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9D" w:rsidRDefault="00B92F30" w:rsidP="00163CD1">
      <w:pPr>
        <w:tabs>
          <w:tab w:val="left" w:pos="2700"/>
          <w:tab w:val="left" w:pos="7020"/>
        </w:tabs>
        <w:jc w:val="center"/>
        <w:rPr>
          <w:b/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  <w:lang w:val="en-AU" w:eastAsia="en-AU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6155055</wp:posOffset>
            </wp:positionH>
            <wp:positionV relativeFrom="paragraph">
              <wp:posOffset>-5080</wp:posOffset>
            </wp:positionV>
            <wp:extent cx="762000" cy="807085"/>
            <wp:effectExtent l="19050" t="0" r="0" b="0"/>
            <wp:wrapThrough wrapText="bothSides">
              <wp:wrapPolygon edited="0">
                <wp:start x="-540" y="0"/>
                <wp:lineTo x="-540" y="20903"/>
                <wp:lineTo x="21600" y="20903"/>
                <wp:lineTo x="21600" y="0"/>
                <wp:lineTo x="-540" y="0"/>
              </wp:wrapPolygon>
            </wp:wrapThrough>
            <wp:docPr id="2" name="Picture 2" descr="CVPalemap(Dk)Rev-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Palemap(Dk)Rev-3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596" w:rsidRDefault="00B92F30" w:rsidP="00A93596">
      <w:pPr>
        <w:framePr w:hSpace="180" w:wrap="auto" w:vAnchor="text" w:hAnchor="page" w:x="262" w:y="-198"/>
      </w:pPr>
      <w:r>
        <w:rPr>
          <w:noProof/>
          <w:lang w:val="en-AU" w:eastAsia="en-AU" w:bidi="ar-SA"/>
        </w:rPr>
        <w:drawing>
          <wp:inline distT="0" distB="0" distL="0" distR="0">
            <wp:extent cx="733425" cy="733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33" w:rsidRPr="00592969" w:rsidRDefault="001D3C33" w:rsidP="00163CD1">
      <w:pPr>
        <w:tabs>
          <w:tab w:val="left" w:pos="2700"/>
          <w:tab w:val="left" w:pos="7020"/>
        </w:tabs>
        <w:jc w:val="center"/>
        <w:rPr>
          <w:b/>
          <w:i/>
          <w:color w:val="333333"/>
          <w:sz w:val="40"/>
          <w:szCs w:val="40"/>
        </w:rPr>
      </w:pPr>
      <w:r w:rsidRPr="0041039D">
        <w:rPr>
          <w:b/>
          <w:color w:val="333333"/>
          <w:sz w:val="36"/>
          <w:szCs w:val="36"/>
        </w:rPr>
        <w:t>CHESS</w:t>
      </w:r>
      <w:r w:rsidRPr="00725C0D">
        <w:rPr>
          <w:b/>
          <w:color w:val="333333"/>
          <w:sz w:val="36"/>
          <w:szCs w:val="36"/>
        </w:rPr>
        <w:t xml:space="preserve"> IDEAS</w:t>
      </w:r>
      <w:r w:rsidR="00D82627" w:rsidRPr="00CE2217">
        <w:rPr>
          <w:b/>
          <w:i/>
          <w:color w:val="333333"/>
          <w:sz w:val="40"/>
          <w:szCs w:val="40"/>
        </w:rPr>
        <w:t xml:space="preserve"> </w:t>
      </w:r>
      <w:r w:rsidR="00D82627" w:rsidRPr="00CE2217">
        <w:rPr>
          <w:b/>
          <w:i/>
          <w:color w:val="333333"/>
          <w:sz w:val="24"/>
          <w:szCs w:val="24"/>
        </w:rPr>
        <w:t>and</w:t>
      </w:r>
      <w:r w:rsidR="00163CD1" w:rsidRPr="00CE2217">
        <w:rPr>
          <w:b/>
          <w:i/>
          <w:color w:val="333333"/>
          <w:sz w:val="24"/>
          <w:szCs w:val="24"/>
        </w:rPr>
        <w:t xml:space="preserve">  </w:t>
      </w:r>
      <w:r w:rsidR="00D82627" w:rsidRPr="00CE2217">
        <w:rPr>
          <w:b/>
          <w:i/>
          <w:color w:val="333333"/>
          <w:sz w:val="24"/>
          <w:szCs w:val="24"/>
        </w:rPr>
        <w:t xml:space="preserve"> </w:t>
      </w:r>
      <w:r w:rsidRPr="00725C0D">
        <w:rPr>
          <w:b/>
          <w:color w:val="333333"/>
          <w:sz w:val="36"/>
          <w:szCs w:val="36"/>
        </w:rPr>
        <w:t xml:space="preserve">CHESS </w:t>
      </w:r>
      <w:smartTag w:uri="urn:schemas-microsoft-com:office:smarttags" w:element="place">
        <w:smartTag w:uri="urn:schemas-microsoft-com:office:smarttags" w:element="State">
          <w:r w:rsidRPr="00725C0D">
            <w:rPr>
              <w:b/>
              <w:color w:val="333333"/>
              <w:sz w:val="36"/>
              <w:szCs w:val="36"/>
            </w:rPr>
            <w:t>VICTORIA</w:t>
          </w:r>
        </w:smartTag>
      </w:smartTag>
    </w:p>
    <w:p w:rsidR="00725C0D" w:rsidRPr="00725C0D" w:rsidRDefault="00725C0D" w:rsidP="000A19CE">
      <w:pPr>
        <w:jc w:val="center"/>
        <w:rPr>
          <w:b/>
          <w:i/>
          <w:color w:val="333333"/>
        </w:rPr>
      </w:pPr>
    </w:p>
    <w:p w:rsidR="00725C0D" w:rsidRDefault="00552E4B" w:rsidP="000A19CE">
      <w:pPr>
        <w:jc w:val="center"/>
        <w:rPr>
          <w:b/>
          <w:i/>
          <w:color w:val="333333"/>
        </w:rPr>
      </w:pPr>
      <w:r w:rsidRPr="00725C0D">
        <w:rPr>
          <w:b/>
          <w:i/>
          <w:color w:val="333333"/>
          <w:sz w:val="28"/>
          <w:szCs w:val="28"/>
        </w:rPr>
        <w:t>Invites</w:t>
      </w:r>
      <w:r w:rsidR="00725C0D" w:rsidRPr="00725C0D">
        <w:rPr>
          <w:b/>
          <w:i/>
          <w:color w:val="333333"/>
          <w:sz w:val="28"/>
          <w:szCs w:val="28"/>
        </w:rPr>
        <w:t xml:space="preserve"> you</w:t>
      </w:r>
      <w:r w:rsidR="00725C0D">
        <w:rPr>
          <w:b/>
          <w:i/>
          <w:color w:val="333333"/>
          <w:sz w:val="28"/>
          <w:szCs w:val="28"/>
        </w:rPr>
        <w:t xml:space="preserve"> to </w:t>
      </w:r>
      <w:r w:rsidR="00176D7E">
        <w:rPr>
          <w:b/>
          <w:i/>
          <w:color w:val="333333"/>
          <w:sz w:val="28"/>
          <w:szCs w:val="28"/>
        </w:rPr>
        <w:t xml:space="preserve">participate in an </w:t>
      </w:r>
    </w:p>
    <w:p w:rsidR="00725C0D" w:rsidRPr="00725C0D" w:rsidRDefault="00725C0D" w:rsidP="000A19CE">
      <w:pPr>
        <w:jc w:val="center"/>
        <w:rPr>
          <w:b/>
          <w:i/>
          <w:color w:val="333333"/>
          <w:sz w:val="16"/>
          <w:szCs w:val="16"/>
        </w:rPr>
      </w:pPr>
    </w:p>
    <w:p w:rsidR="00176D7E" w:rsidRDefault="006D044A" w:rsidP="000A19CE">
      <w:pPr>
        <w:jc w:val="center"/>
        <w:rPr>
          <w:b/>
          <w:color w:val="333333"/>
          <w:sz w:val="44"/>
          <w:szCs w:val="44"/>
        </w:rPr>
      </w:pPr>
      <w:r>
        <w:rPr>
          <w:b/>
          <w:noProof/>
          <w:color w:val="333333"/>
          <w:sz w:val="44"/>
          <w:szCs w:val="44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34290</wp:posOffset>
                </wp:positionV>
                <wp:extent cx="1066800" cy="609600"/>
                <wp:effectExtent l="11430" t="8255" r="7620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68" w:rsidRPr="000E194A" w:rsidRDefault="00725C0D" w:rsidP="00400468">
                            <w:pPr>
                              <w:tabs>
                                <w:tab w:val="left" w:pos="2700"/>
                                <w:tab w:val="left" w:pos="7020"/>
                              </w:tabs>
                              <w:jc w:val="center"/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The  official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State body, </w:t>
                            </w:r>
                            <w:r w:rsidR="00400468" w:rsidRPr="000E194A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recognized by the Australian </w:t>
                            </w:r>
                          </w:p>
                          <w:p w:rsidR="00400468" w:rsidRPr="000E194A" w:rsidRDefault="00400468" w:rsidP="00400468">
                            <w:pPr>
                              <w:tabs>
                                <w:tab w:val="left" w:pos="2700"/>
                                <w:tab w:val="left" w:pos="7020"/>
                              </w:tabs>
                              <w:jc w:val="center"/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E194A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Chess Federation</w:t>
                            </w:r>
                            <w:r w:rsidR="001747EE" w:rsidRPr="000E194A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00468" w:rsidRDefault="00400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2.65pt;margin-top:2.7pt;width:84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" strokecolor="white">
                <v:textbox>
                  <w:txbxContent>
                    <w:p w:rsidR="00400468" w:rsidRPr="000E194A" w:rsidRDefault="00725C0D" w:rsidP="00400468">
                      <w:pPr>
                        <w:tabs>
                          <w:tab w:val="left" w:pos="2700"/>
                          <w:tab w:val="left" w:pos="7020"/>
                        </w:tabs>
                        <w:jc w:val="center"/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 xml:space="preserve">The  official State body, </w:t>
                      </w:r>
                      <w:r w:rsidR="00400468" w:rsidRPr="000E194A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 xml:space="preserve"> recognized by the Australian </w:t>
                      </w:r>
                    </w:p>
                    <w:p w:rsidR="00400468" w:rsidRPr="000E194A" w:rsidRDefault="00400468" w:rsidP="00400468">
                      <w:pPr>
                        <w:tabs>
                          <w:tab w:val="left" w:pos="2700"/>
                          <w:tab w:val="left" w:pos="7020"/>
                        </w:tabs>
                        <w:jc w:val="center"/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0E194A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>Chess Federation</w:t>
                      </w:r>
                      <w:r w:rsidR="001747EE" w:rsidRPr="000E194A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>.</w:t>
                      </w:r>
                    </w:p>
                    <w:p w:rsidR="00400468" w:rsidRDefault="00400468"/>
                  </w:txbxContent>
                </v:textbox>
              </v:shape>
            </w:pict>
          </mc:Fallback>
        </mc:AlternateContent>
      </w:r>
      <w:r>
        <w:rPr>
          <w:b/>
          <w:noProof/>
          <w:color w:val="333333"/>
          <w:sz w:val="28"/>
          <w:szCs w:val="28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34290</wp:posOffset>
                </wp:positionV>
                <wp:extent cx="990600" cy="762000"/>
                <wp:effectExtent l="11430" t="8255" r="7620" b="107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68" w:rsidRPr="000E194A" w:rsidRDefault="001747EE">
                            <w:pPr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E194A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Chess Ideas</w:t>
                            </w:r>
                            <w:r w:rsidR="00725C0D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,</w:t>
                            </w:r>
                            <w:r w:rsidR="00400468" w:rsidRPr="000E194A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Australia’s </w:t>
                            </w:r>
                            <w:r w:rsidR="00A771EF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first C</w:t>
                            </w:r>
                            <w:r w:rsidR="00400468" w:rsidRPr="000E194A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hess </w:t>
                            </w:r>
                            <w:r w:rsidR="00A771EF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Coaching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1.35pt;margin-top:2.7pt;width:7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" strokecolor="white">
                <v:textbox>
                  <w:txbxContent>
                    <w:p w:rsidR="00400468" w:rsidRPr="000E194A" w:rsidRDefault="001747EE">
                      <w:pPr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0E194A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 xml:space="preserve"> Chess Ideas</w:t>
                      </w:r>
                      <w:r w:rsidR="00725C0D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>,</w:t>
                      </w:r>
                      <w:r w:rsidR="00400468" w:rsidRPr="000E194A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 xml:space="preserve"> Australia’s </w:t>
                      </w:r>
                      <w:r w:rsidR="00A771EF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>first C</w:t>
                      </w:r>
                      <w:r w:rsidR="00400468" w:rsidRPr="000E194A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 xml:space="preserve">hess </w:t>
                      </w:r>
                      <w:r w:rsidR="00A771EF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>Coaching Company.</w:t>
                      </w:r>
                    </w:p>
                  </w:txbxContent>
                </v:textbox>
              </v:shape>
            </w:pict>
          </mc:Fallback>
        </mc:AlternateContent>
      </w:r>
      <w:r w:rsidR="00A93596">
        <w:rPr>
          <w:b/>
          <w:color w:val="333333"/>
          <w:sz w:val="44"/>
          <w:szCs w:val="44"/>
        </w:rPr>
        <w:t xml:space="preserve">    A</w:t>
      </w:r>
      <w:r w:rsidR="00176D7E">
        <w:rPr>
          <w:b/>
          <w:color w:val="333333"/>
          <w:sz w:val="44"/>
          <w:szCs w:val="44"/>
        </w:rPr>
        <w:t>ustralian Chess Federation Accredited</w:t>
      </w:r>
    </w:p>
    <w:p w:rsidR="00927675" w:rsidRDefault="00725C0D" w:rsidP="000A19CE">
      <w:pPr>
        <w:jc w:val="center"/>
        <w:rPr>
          <w:b/>
          <w:color w:val="333333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333333"/>
              <w:sz w:val="44"/>
              <w:szCs w:val="44"/>
            </w:rPr>
            <w:t>Primary</w:t>
          </w:r>
        </w:smartTag>
        <w:r>
          <w:rPr>
            <w:b/>
            <w:color w:val="333333"/>
            <w:sz w:val="44"/>
            <w:szCs w:val="44"/>
          </w:rPr>
          <w:t xml:space="preserve"> </w:t>
        </w:r>
        <w:smartTag w:uri="urn:schemas-microsoft-com:office:smarttags" w:element="PlaceType">
          <w:r w:rsidR="00927675" w:rsidRPr="00CE2217">
            <w:rPr>
              <w:b/>
              <w:color w:val="333333"/>
              <w:sz w:val="44"/>
              <w:szCs w:val="44"/>
            </w:rPr>
            <w:t>Interschool</w:t>
          </w:r>
        </w:smartTag>
      </w:smartTag>
      <w:r w:rsidR="00927675" w:rsidRPr="00CE2217">
        <w:rPr>
          <w:b/>
          <w:color w:val="333333"/>
          <w:sz w:val="44"/>
          <w:szCs w:val="44"/>
        </w:rPr>
        <w:t xml:space="preserve"> Tournament</w:t>
      </w:r>
    </w:p>
    <w:p w:rsidR="0041039D" w:rsidRDefault="006D044A" w:rsidP="00246FAF">
      <w:pPr>
        <w:jc w:val="center"/>
        <w:rPr>
          <w:b/>
          <w:color w:val="333333"/>
          <w:sz w:val="16"/>
          <w:szCs w:val="16"/>
        </w:rPr>
      </w:pPr>
      <w:r>
        <w:rPr>
          <w:noProof/>
          <w:color w:val="333333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64770</wp:posOffset>
                </wp:positionV>
                <wp:extent cx="7391400" cy="1524000"/>
                <wp:effectExtent l="11430" t="14605" r="7620" b="13970"/>
                <wp:wrapNone/>
                <wp:docPr id="4" name="Text Box 18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5240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5B" w:rsidRDefault="002515D3" w:rsidP="002758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="0058208C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58208C" w:rsidRPr="0058208C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5820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August 2019</w:t>
                            </w:r>
                          </w:p>
                          <w:p w:rsidR="008111EF" w:rsidRDefault="008111EF" w:rsidP="002758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111EF">
                              <w:rPr>
                                <w:rFonts w:ascii="Arial" w:hAnsi="Arial" w:cs="Arial"/>
                                <w:b/>
                                <w:sz w:val="45"/>
                                <w:szCs w:val="45"/>
                                <w:shd w:val="clear" w:color="auto" w:fill="FFFFFF"/>
                              </w:rPr>
                              <w:t>Leibler</w:t>
                            </w:r>
                            <w:proofErr w:type="spellEnd"/>
                            <w:r w:rsidRPr="008111EF">
                              <w:rPr>
                                <w:rFonts w:ascii="Arial" w:hAnsi="Arial" w:cs="Arial"/>
                                <w:b/>
                                <w:sz w:val="45"/>
                                <w:szCs w:val="45"/>
                                <w:shd w:val="clear" w:color="auto" w:fill="FFFFFF"/>
                              </w:rPr>
                              <w:t xml:space="preserve"> Yavneh College</w:t>
                            </w:r>
                            <w:bookmarkStart w:id="0" w:name="_GoBack"/>
                            <w:bookmarkEnd w:id="0"/>
                          </w:p>
                          <w:p w:rsidR="00552E4B" w:rsidRDefault="008111EF" w:rsidP="002758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552E4B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090FE5">
                              <w:rPr>
                                <w:b/>
                                <w:sz w:val="40"/>
                                <w:szCs w:val="40"/>
                              </w:rPr>
                              <w:t>30</w:t>
                            </w:r>
                            <w:r w:rsidR="008D6A8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2E4B">
                              <w:rPr>
                                <w:b/>
                                <w:sz w:val="40"/>
                                <w:szCs w:val="40"/>
                              </w:rPr>
                              <w:t>am – 2.00</w:t>
                            </w:r>
                            <w:r w:rsidR="008D6A8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2E4B">
                              <w:rPr>
                                <w:b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  <w:p w:rsidR="00275845" w:rsidRDefault="002515D3" w:rsidP="002758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Junior Open tournament </w:t>
                            </w:r>
                          </w:p>
                          <w:p w:rsidR="00275845" w:rsidRDefault="00275845" w:rsidP="0027584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Nagle Ave</w:t>
                                </w:r>
                              </w:smartTag>
                            </w:smartTag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Elsternwick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Melways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r</w:t>
                            </w:r>
                            <w:r w:rsidRPr="0067322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ef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67 G6.</w:t>
                            </w:r>
                            <w:r w:rsidRPr="0067322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5845" w:rsidRDefault="00275845" w:rsidP="0027584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02BE" w:rsidRDefault="00D102BE" w:rsidP="00D102BE">
                            <w:pPr>
                              <w:ind w:left="-1170"/>
                              <w:jc w:val="center"/>
                              <w:rPr>
                                <w:b/>
                                <w:i/>
                                <w:color w:val="333333"/>
                              </w:rPr>
                            </w:pPr>
                          </w:p>
                          <w:p w:rsidR="002238EC" w:rsidRDefault="002238EC" w:rsidP="002238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238EC" w:rsidRPr="0041039D" w:rsidRDefault="002238EC" w:rsidP="00773C3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alt="Newsprint" style="position:absolute;left:0;text-align:left;margin-left:-31.35pt;margin-top:5.1pt;width:582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" strokeweight="1pt">
                <v:fill r:id="rId7" o:title="Newsprint" recolor="t" rotate="t" type="tile"/>
                <v:stroke dashstyle="1 1"/>
                <v:textbox>
                  <w:txbxContent>
                    <w:p w:rsidR="009A2B5B" w:rsidRDefault="002515D3" w:rsidP="002758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Tuesday </w:t>
                      </w:r>
                      <w:r w:rsidR="0058208C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 w:rsidR="0058208C" w:rsidRPr="0058208C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58208C">
                        <w:rPr>
                          <w:b/>
                          <w:sz w:val="32"/>
                          <w:szCs w:val="32"/>
                        </w:rPr>
                        <w:t xml:space="preserve"> August 2019</w:t>
                      </w:r>
                    </w:p>
                    <w:p w:rsidR="008111EF" w:rsidRDefault="008111EF" w:rsidP="0027584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111EF">
                        <w:rPr>
                          <w:rFonts w:ascii="Arial" w:hAnsi="Arial" w:cs="Arial"/>
                          <w:b/>
                          <w:sz w:val="45"/>
                          <w:szCs w:val="45"/>
                          <w:shd w:val="clear" w:color="auto" w:fill="FFFFFF"/>
                        </w:rPr>
                        <w:t>Leibler</w:t>
                      </w:r>
                      <w:proofErr w:type="spellEnd"/>
                      <w:r w:rsidRPr="008111EF">
                        <w:rPr>
                          <w:rFonts w:ascii="Arial" w:hAnsi="Arial" w:cs="Arial"/>
                          <w:b/>
                          <w:sz w:val="45"/>
                          <w:szCs w:val="45"/>
                          <w:shd w:val="clear" w:color="auto" w:fill="FFFFFF"/>
                        </w:rPr>
                        <w:t xml:space="preserve"> Yavneh College</w:t>
                      </w:r>
                      <w:bookmarkStart w:id="1" w:name="_GoBack"/>
                      <w:bookmarkEnd w:id="1"/>
                    </w:p>
                    <w:p w:rsidR="00552E4B" w:rsidRDefault="008111EF" w:rsidP="0027584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="00552E4B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="00090FE5">
                        <w:rPr>
                          <w:b/>
                          <w:sz w:val="40"/>
                          <w:szCs w:val="40"/>
                        </w:rPr>
                        <w:t>30</w:t>
                      </w:r>
                      <w:r w:rsidR="008D6A8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52E4B">
                        <w:rPr>
                          <w:b/>
                          <w:sz w:val="40"/>
                          <w:szCs w:val="40"/>
                        </w:rPr>
                        <w:t>am – 2.00</w:t>
                      </w:r>
                      <w:r w:rsidR="008D6A8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52E4B">
                        <w:rPr>
                          <w:b/>
                          <w:sz w:val="40"/>
                          <w:szCs w:val="40"/>
                        </w:rPr>
                        <w:t>pm</w:t>
                      </w:r>
                    </w:p>
                    <w:p w:rsidR="00275845" w:rsidRDefault="002515D3" w:rsidP="002758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Junior Open tournament </w:t>
                      </w:r>
                    </w:p>
                    <w:p w:rsidR="00275845" w:rsidRDefault="00275845" w:rsidP="0027584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Nagle Ave</w:t>
                          </w:r>
                        </w:smartTag>
                      </w:smartTag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Elsternwick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Melways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r</w:t>
                      </w:r>
                      <w:r w:rsidRPr="00673224">
                        <w:rPr>
                          <w:b/>
                          <w:i/>
                          <w:sz w:val="28"/>
                          <w:szCs w:val="28"/>
                        </w:rPr>
                        <w:t xml:space="preserve">ef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67 G6.</w:t>
                      </w:r>
                      <w:r w:rsidRPr="00673224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275845" w:rsidRDefault="00275845" w:rsidP="0027584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02BE" w:rsidRDefault="00D102BE" w:rsidP="00D102BE">
                      <w:pPr>
                        <w:ind w:left="-1170"/>
                        <w:jc w:val="center"/>
                        <w:rPr>
                          <w:b/>
                          <w:i/>
                          <w:color w:val="333333"/>
                        </w:rPr>
                      </w:pPr>
                    </w:p>
                    <w:p w:rsidR="002238EC" w:rsidRDefault="002238EC" w:rsidP="002238E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238EC" w:rsidRPr="0041039D" w:rsidRDefault="002238EC" w:rsidP="00773C3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103" w:rsidRDefault="00986103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D102BE" w:rsidRDefault="00D102BE" w:rsidP="00246FAF">
      <w:pPr>
        <w:jc w:val="center"/>
        <w:rPr>
          <w:b/>
          <w:color w:val="333333"/>
          <w:sz w:val="16"/>
          <w:szCs w:val="16"/>
        </w:rPr>
      </w:pPr>
    </w:p>
    <w:p w:rsidR="00D102BE" w:rsidRDefault="00D102BE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tbl>
      <w:tblPr>
        <w:tblW w:w="11340" w:type="dxa"/>
        <w:tblInd w:w="-432" w:type="dxa"/>
        <w:tblLook w:val="01E0" w:firstRow="1" w:lastRow="1" w:firstColumn="1" w:lastColumn="1" w:noHBand="0" w:noVBand="0"/>
      </w:tblPr>
      <w:tblGrid>
        <w:gridCol w:w="1710"/>
        <w:gridCol w:w="9630"/>
      </w:tblGrid>
      <w:tr w:rsidR="00E85575" w:rsidRPr="009773CF">
        <w:trPr>
          <w:trHeight w:val="1215"/>
        </w:trPr>
        <w:tc>
          <w:tcPr>
            <w:tcW w:w="1710" w:type="dxa"/>
          </w:tcPr>
          <w:p w:rsidR="00E85575" w:rsidRPr="009773CF" w:rsidRDefault="00E85575" w:rsidP="00E85575">
            <w:pPr>
              <w:rPr>
                <w:b/>
                <w:i/>
                <w:sz w:val="28"/>
                <w:szCs w:val="28"/>
              </w:rPr>
            </w:pPr>
            <w:r w:rsidRPr="009773CF">
              <w:rPr>
                <w:b/>
                <w:i/>
                <w:sz w:val="28"/>
                <w:szCs w:val="28"/>
              </w:rPr>
              <w:t>Entries</w:t>
            </w:r>
          </w:p>
        </w:tc>
        <w:tc>
          <w:tcPr>
            <w:tcW w:w="9630" w:type="dxa"/>
          </w:tcPr>
          <w:p w:rsidR="00400468" w:rsidRDefault="0058208C" w:rsidP="00E855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$26</w:t>
            </w:r>
            <w:r w:rsidR="00E85575" w:rsidRPr="009773CF">
              <w:rPr>
                <w:b/>
                <w:sz w:val="24"/>
                <w:szCs w:val="24"/>
              </w:rPr>
              <w:t>.00/student.</w:t>
            </w:r>
            <w:r w:rsidR="00221C9A" w:rsidRPr="009773CF">
              <w:rPr>
                <w:b/>
                <w:sz w:val="24"/>
                <w:szCs w:val="24"/>
              </w:rPr>
              <w:t xml:space="preserve"> </w:t>
            </w:r>
            <w:r w:rsidR="00816205" w:rsidRPr="009773CF">
              <w:rPr>
                <w:b/>
                <w:sz w:val="24"/>
                <w:szCs w:val="24"/>
              </w:rPr>
              <w:t>Entries</w:t>
            </w:r>
            <w:r w:rsidR="00FA4FF3" w:rsidRPr="009773CF">
              <w:rPr>
                <w:b/>
                <w:sz w:val="24"/>
                <w:szCs w:val="24"/>
              </w:rPr>
              <w:t xml:space="preserve"> should be</w:t>
            </w:r>
            <w:r w:rsidR="00E85575" w:rsidRPr="009773CF">
              <w:rPr>
                <w:b/>
                <w:sz w:val="24"/>
                <w:szCs w:val="24"/>
              </w:rPr>
              <w:t xml:space="preserve"> </w:t>
            </w:r>
            <w:r w:rsidR="00E85575" w:rsidRPr="009773CF">
              <w:rPr>
                <w:b/>
                <w:sz w:val="24"/>
                <w:szCs w:val="24"/>
                <w:highlight w:val="lightGray"/>
              </w:rPr>
              <w:t>returned BY MAIL</w:t>
            </w:r>
            <w:r w:rsidR="00E85575" w:rsidRPr="009773CF">
              <w:rPr>
                <w:b/>
                <w:sz w:val="24"/>
                <w:szCs w:val="24"/>
              </w:rPr>
              <w:t xml:space="preserve"> </w:t>
            </w:r>
            <w:r w:rsidR="005831E5" w:rsidRPr="009773CF">
              <w:rPr>
                <w:b/>
                <w:sz w:val="24"/>
                <w:szCs w:val="24"/>
              </w:rPr>
              <w:t xml:space="preserve"> </w:t>
            </w:r>
            <w:r w:rsidR="00140750" w:rsidRPr="009773CF">
              <w:rPr>
                <w:b/>
                <w:sz w:val="24"/>
                <w:szCs w:val="24"/>
              </w:rPr>
              <w:t xml:space="preserve">to Chess Ideas, P.O. Box 3158, Ripponlea 3185, </w:t>
            </w:r>
            <w:r w:rsidR="009A2B5B" w:rsidRPr="009773CF">
              <w:rPr>
                <w:b/>
                <w:sz w:val="24"/>
                <w:szCs w:val="24"/>
              </w:rPr>
              <w:t xml:space="preserve">or </w:t>
            </w:r>
            <w:r w:rsidR="009A2B5B" w:rsidRPr="009773CF">
              <w:rPr>
                <w:b/>
                <w:sz w:val="24"/>
                <w:szCs w:val="24"/>
                <w:highlight w:val="lightGray"/>
              </w:rPr>
              <w:t>FAX</w:t>
            </w:r>
            <w:r w:rsidR="00012471" w:rsidRPr="009773CF">
              <w:rPr>
                <w:b/>
                <w:sz w:val="24"/>
                <w:szCs w:val="24"/>
                <w:highlight w:val="lightGray"/>
              </w:rPr>
              <w:t>ED</w:t>
            </w:r>
            <w:r w:rsidR="00012471" w:rsidRPr="009773CF">
              <w:rPr>
                <w:b/>
                <w:sz w:val="24"/>
                <w:szCs w:val="24"/>
              </w:rPr>
              <w:t xml:space="preserve"> to</w:t>
            </w:r>
            <w:r w:rsidR="009A2B5B" w:rsidRPr="009773CF">
              <w:rPr>
                <w:b/>
                <w:sz w:val="24"/>
                <w:szCs w:val="24"/>
              </w:rPr>
              <w:t xml:space="preserve"> 9532 - 8360 </w:t>
            </w:r>
            <w:r w:rsidR="00E85575" w:rsidRPr="009773CF">
              <w:rPr>
                <w:b/>
                <w:sz w:val="24"/>
                <w:szCs w:val="24"/>
              </w:rPr>
              <w:t>as soon as possible as numbers are limited</w:t>
            </w:r>
            <w:r w:rsidR="00140750" w:rsidRPr="009773CF">
              <w:rPr>
                <w:b/>
                <w:sz w:val="24"/>
                <w:szCs w:val="24"/>
              </w:rPr>
              <w:t xml:space="preserve">. </w:t>
            </w:r>
            <w:r w:rsidR="00E85575" w:rsidRPr="009773CF">
              <w:rPr>
                <w:b/>
                <w:sz w:val="24"/>
                <w:szCs w:val="24"/>
              </w:rPr>
              <w:t xml:space="preserve">Enquiries can be made on 9532-8370, or by emailing </w:t>
            </w:r>
            <w:hyperlink r:id="rId8" w:history="1">
              <w:r w:rsidR="00E85575" w:rsidRPr="009773CF">
                <w:rPr>
                  <w:rStyle w:val="Hyperlink"/>
                  <w:b/>
                  <w:sz w:val="24"/>
                  <w:szCs w:val="24"/>
                </w:rPr>
                <w:t>admin@chessideas.com.au</w:t>
              </w:r>
            </w:hyperlink>
            <w:r w:rsidR="00E85575" w:rsidRPr="009773CF">
              <w:rPr>
                <w:b/>
                <w:sz w:val="24"/>
                <w:szCs w:val="24"/>
              </w:rPr>
              <w:t>.</w:t>
            </w:r>
            <w:r w:rsidR="00B02983" w:rsidRPr="009773CF">
              <w:rPr>
                <w:b/>
                <w:sz w:val="24"/>
                <w:szCs w:val="24"/>
              </w:rPr>
              <w:t xml:space="preserve"> </w:t>
            </w:r>
            <w:r w:rsidR="0069339A" w:rsidRPr="009773CF">
              <w:rPr>
                <w:b/>
                <w:sz w:val="24"/>
                <w:szCs w:val="24"/>
              </w:rPr>
              <w:t xml:space="preserve">When the tournament is full it </w:t>
            </w:r>
            <w:r w:rsidR="00B02983" w:rsidRPr="009773CF">
              <w:rPr>
                <w:b/>
                <w:sz w:val="24"/>
                <w:szCs w:val="24"/>
              </w:rPr>
              <w:t xml:space="preserve">will be posted on our website </w:t>
            </w:r>
            <w:hyperlink r:id="rId9" w:history="1">
              <w:r w:rsidR="00B02983" w:rsidRPr="009773CF">
                <w:rPr>
                  <w:rStyle w:val="Hyperlink"/>
                  <w:b/>
                  <w:sz w:val="24"/>
                  <w:szCs w:val="24"/>
                </w:rPr>
                <w:t>www.chessideas.com.au</w:t>
              </w:r>
            </w:hyperlink>
            <w:r w:rsidR="00B02983" w:rsidRPr="009773CF">
              <w:rPr>
                <w:b/>
                <w:sz w:val="24"/>
                <w:szCs w:val="24"/>
              </w:rPr>
              <w:t xml:space="preserve"> .</w:t>
            </w:r>
            <w:r w:rsidR="0069339A" w:rsidRPr="009773CF">
              <w:rPr>
                <w:b/>
                <w:sz w:val="24"/>
                <w:szCs w:val="24"/>
              </w:rPr>
              <w:t xml:space="preserve"> We will only contact you if there is a problem with your entry. If you do not hear from us your entry has been accepted. Enjoy!</w:t>
            </w:r>
            <w:r w:rsidR="0061587F" w:rsidRPr="009773CF">
              <w:rPr>
                <w:b/>
                <w:sz w:val="24"/>
                <w:szCs w:val="24"/>
              </w:rPr>
              <w:t xml:space="preserve"> </w:t>
            </w:r>
            <w:r w:rsidR="0069339A" w:rsidRPr="009773CF">
              <w:rPr>
                <w:b/>
                <w:sz w:val="24"/>
                <w:szCs w:val="24"/>
              </w:rPr>
              <w:t xml:space="preserve">For </w:t>
            </w:r>
            <w:proofErr w:type="spellStart"/>
            <w:r w:rsidR="0029020B">
              <w:rPr>
                <w:b/>
                <w:sz w:val="24"/>
                <w:szCs w:val="24"/>
              </w:rPr>
              <w:t>a</w:t>
            </w:r>
            <w:r w:rsidR="0061587F" w:rsidRPr="009773CF">
              <w:rPr>
                <w:b/>
                <w:sz w:val="24"/>
                <w:szCs w:val="24"/>
              </w:rPr>
              <w:t>.</w:t>
            </w:r>
            <w:r w:rsidR="0029020B">
              <w:rPr>
                <w:b/>
                <w:sz w:val="24"/>
                <w:szCs w:val="24"/>
              </w:rPr>
              <w:t>h</w:t>
            </w:r>
            <w:r w:rsidR="0061587F" w:rsidRPr="009773CF">
              <w:rPr>
                <w:b/>
                <w:sz w:val="24"/>
                <w:szCs w:val="24"/>
              </w:rPr>
              <w:t>.</w:t>
            </w:r>
            <w:proofErr w:type="spellEnd"/>
            <w:r w:rsidR="0061587F" w:rsidRPr="009773CF">
              <w:rPr>
                <w:b/>
                <w:sz w:val="24"/>
                <w:szCs w:val="24"/>
              </w:rPr>
              <w:t xml:space="preserve"> enquiries</w:t>
            </w:r>
            <w:r w:rsidR="00E85575" w:rsidRPr="009773CF">
              <w:rPr>
                <w:b/>
                <w:sz w:val="24"/>
                <w:szCs w:val="24"/>
              </w:rPr>
              <w:t xml:space="preserve"> call </w:t>
            </w:r>
            <w:r w:rsidR="00D852CD" w:rsidRPr="009773CF">
              <w:rPr>
                <w:b/>
                <w:sz w:val="24"/>
                <w:szCs w:val="24"/>
              </w:rPr>
              <w:t>Reuven 0400 344 537.</w:t>
            </w:r>
          </w:p>
          <w:p w:rsidR="00606123" w:rsidRDefault="00BE0FE1" w:rsidP="00E85575">
            <w:pPr>
              <w:rPr>
                <w:b/>
                <w:sz w:val="36"/>
                <w:szCs w:val="36"/>
              </w:rPr>
            </w:pPr>
            <w:r w:rsidRPr="00BE0FE1">
              <w:rPr>
                <w:b/>
                <w:sz w:val="36"/>
                <w:szCs w:val="36"/>
              </w:rPr>
              <w:t xml:space="preserve">PAYMENTS </w:t>
            </w:r>
            <w:r w:rsidRPr="0026191D">
              <w:rPr>
                <w:b/>
                <w:sz w:val="24"/>
                <w:szCs w:val="24"/>
              </w:rPr>
              <w:t>CAN BE MADE ONLINE AT</w:t>
            </w:r>
            <w:r w:rsidR="0026191D">
              <w:rPr>
                <w:b/>
                <w:sz w:val="24"/>
                <w:szCs w:val="24"/>
              </w:rPr>
              <w:t>:</w:t>
            </w:r>
            <w:r w:rsidR="0026191D">
              <w:rPr>
                <w:b/>
                <w:sz w:val="28"/>
                <w:szCs w:val="28"/>
              </w:rPr>
              <w:t xml:space="preserve"> </w:t>
            </w:r>
            <w:hyperlink r:id="rId10" w:history="1">
              <w:r w:rsidRPr="00BE0FE1">
                <w:rPr>
                  <w:rStyle w:val="Hyperlink"/>
                  <w:b/>
                  <w:sz w:val="36"/>
                  <w:szCs w:val="36"/>
                </w:rPr>
                <w:t>www.chessideas.com.au</w:t>
              </w:r>
            </w:hyperlink>
            <w:r w:rsidRPr="00BE0FE1">
              <w:rPr>
                <w:b/>
                <w:sz w:val="36"/>
                <w:szCs w:val="36"/>
              </w:rPr>
              <w:t xml:space="preserve"> </w:t>
            </w:r>
          </w:p>
          <w:p w:rsidR="0026191D" w:rsidRPr="00211388" w:rsidRDefault="0026191D" w:rsidP="00E85575">
            <w:pPr>
              <w:rPr>
                <w:b/>
                <w:sz w:val="36"/>
                <w:szCs w:val="36"/>
              </w:rPr>
            </w:pPr>
          </w:p>
        </w:tc>
      </w:tr>
      <w:tr w:rsidR="00E85575" w:rsidRPr="009773CF">
        <w:tc>
          <w:tcPr>
            <w:tcW w:w="1710" w:type="dxa"/>
          </w:tcPr>
          <w:p w:rsidR="00E85575" w:rsidRPr="009773CF" w:rsidRDefault="00E85575" w:rsidP="00E85575">
            <w:pPr>
              <w:rPr>
                <w:b/>
                <w:i/>
                <w:sz w:val="28"/>
                <w:szCs w:val="28"/>
              </w:rPr>
            </w:pPr>
            <w:r w:rsidRPr="009773CF">
              <w:rPr>
                <w:b/>
                <w:i/>
                <w:sz w:val="28"/>
                <w:szCs w:val="28"/>
              </w:rPr>
              <w:t>Transport</w:t>
            </w:r>
          </w:p>
        </w:tc>
        <w:tc>
          <w:tcPr>
            <w:tcW w:w="9630" w:type="dxa"/>
          </w:tcPr>
          <w:p w:rsidR="00400468" w:rsidRPr="009773CF" w:rsidRDefault="00E85575" w:rsidP="00E85575">
            <w:pPr>
              <w:rPr>
                <w:b/>
                <w:sz w:val="24"/>
                <w:szCs w:val="24"/>
              </w:rPr>
            </w:pPr>
            <w:r w:rsidRPr="009773CF">
              <w:rPr>
                <w:b/>
                <w:sz w:val="24"/>
                <w:szCs w:val="24"/>
              </w:rPr>
              <w:t>Parents are responsible for transport to and from the venue</w:t>
            </w:r>
            <w:r w:rsidR="00264F1F" w:rsidRPr="009773CF">
              <w:rPr>
                <w:b/>
                <w:sz w:val="24"/>
                <w:szCs w:val="24"/>
              </w:rPr>
              <w:t>.</w:t>
            </w:r>
          </w:p>
          <w:p w:rsidR="00606123" w:rsidRPr="009773CF" w:rsidRDefault="00606123" w:rsidP="00E85575">
            <w:pPr>
              <w:rPr>
                <w:b/>
                <w:sz w:val="28"/>
                <w:szCs w:val="28"/>
              </w:rPr>
            </w:pPr>
          </w:p>
        </w:tc>
      </w:tr>
      <w:tr w:rsidR="00E85575" w:rsidRPr="009773CF">
        <w:tc>
          <w:tcPr>
            <w:tcW w:w="1710" w:type="dxa"/>
          </w:tcPr>
          <w:p w:rsidR="00E85575" w:rsidRPr="009773CF" w:rsidRDefault="00FD50DA" w:rsidP="00E85575">
            <w:pPr>
              <w:rPr>
                <w:b/>
                <w:i/>
                <w:sz w:val="28"/>
                <w:szCs w:val="28"/>
              </w:rPr>
            </w:pPr>
            <w:r w:rsidRPr="009773CF">
              <w:rPr>
                <w:b/>
                <w:sz w:val="28"/>
                <w:szCs w:val="28"/>
              </w:rPr>
              <w:t xml:space="preserve"> </w:t>
            </w:r>
            <w:r w:rsidR="00E85575" w:rsidRPr="009773CF">
              <w:rPr>
                <w:b/>
                <w:i/>
                <w:sz w:val="28"/>
                <w:szCs w:val="28"/>
              </w:rPr>
              <w:t>Lunch</w:t>
            </w:r>
          </w:p>
        </w:tc>
        <w:tc>
          <w:tcPr>
            <w:tcW w:w="9630" w:type="dxa"/>
          </w:tcPr>
          <w:p w:rsidR="00400468" w:rsidRPr="009773CF" w:rsidRDefault="00DC718A" w:rsidP="00E85575">
            <w:pPr>
              <w:rPr>
                <w:b/>
                <w:sz w:val="24"/>
                <w:szCs w:val="24"/>
              </w:rPr>
            </w:pPr>
            <w:r w:rsidRPr="009773CF">
              <w:rPr>
                <w:b/>
                <w:sz w:val="24"/>
                <w:szCs w:val="24"/>
              </w:rPr>
              <w:t>Playing c</w:t>
            </w:r>
            <w:r w:rsidR="00E85575" w:rsidRPr="009773CF">
              <w:rPr>
                <w:b/>
                <w:sz w:val="24"/>
                <w:szCs w:val="24"/>
              </w:rPr>
              <w:t>hess is a hungry and</w:t>
            </w:r>
            <w:r w:rsidR="00B02983" w:rsidRPr="009773CF">
              <w:rPr>
                <w:b/>
                <w:sz w:val="24"/>
                <w:szCs w:val="24"/>
              </w:rPr>
              <w:t xml:space="preserve"> thirsty affair. Please</w:t>
            </w:r>
            <w:r w:rsidR="00E85575" w:rsidRPr="009773CF">
              <w:rPr>
                <w:b/>
                <w:sz w:val="24"/>
                <w:szCs w:val="24"/>
              </w:rPr>
              <w:t xml:space="preserve"> bring plenty to eat </w:t>
            </w:r>
            <w:r w:rsidR="00866569" w:rsidRPr="009773CF">
              <w:rPr>
                <w:b/>
                <w:sz w:val="24"/>
                <w:szCs w:val="24"/>
              </w:rPr>
              <w:t>and drink</w:t>
            </w:r>
            <w:r w:rsidR="00264F1F" w:rsidRPr="009773CF">
              <w:rPr>
                <w:b/>
                <w:sz w:val="24"/>
                <w:szCs w:val="24"/>
              </w:rPr>
              <w:t>.</w:t>
            </w:r>
          </w:p>
          <w:p w:rsidR="00606123" w:rsidRPr="009773CF" w:rsidRDefault="00606123" w:rsidP="00E85575">
            <w:pPr>
              <w:rPr>
                <w:b/>
                <w:sz w:val="28"/>
                <w:szCs w:val="28"/>
              </w:rPr>
            </w:pPr>
          </w:p>
        </w:tc>
      </w:tr>
      <w:tr w:rsidR="00E85575" w:rsidRPr="009773CF">
        <w:tc>
          <w:tcPr>
            <w:tcW w:w="1710" w:type="dxa"/>
          </w:tcPr>
          <w:p w:rsidR="00E85575" w:rsidRPr="009773CF" w:rsidRDefault="00E85575" w:rsidP="00E85575">
            <w:pPr>
              <w:rPr>
                <w:b/>
                <w:i/>
                <w:sz w:val="28"/>
                <w:szCs w:val="28"/>
              </w:rPr>
            </w:pPr>
            <w:r w:rsidRPr="009773CF">
              <w:rPr>
                <w:b/>
                <w:i/>
                <w:sz w:val="28"/>
                <w:szCs w:val="28"/>
              </w:rPr>
              <w:t>Supervision</w:t>
            </w:r>
          </w:p>
        </w:tc>
        <w:tc>
          <w:tcPr>
            <w:tcW w:w="9630" w:type="dxa"/>
          </w:tcPr>
          <w:p w:rsidR="00773C35" w:rsidRDefault="00561036" w:rsidP="00561036">
            <w:pPr>
              <w:rPr>
                <w:b/>
                <w:sz w:val="22"/>
                <w:szCs w:val="22"/>
              </w:rPr>
            </w:pPr>
            <w:r w:rsidRPr="00842CF7">
              <w:rPr>
                <w:sz w:val="22"/>
                <w:szCs w:val="22"/>
              </w:rPr>
              <w:t>Whilst Chess Ideas provides general supervision at the tournament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2CF7">
              <w:rPr>
                <w:b/>
                <w:sz w:val="22"/>
                <w:szCs w:val="22"/>
              </w:rPr>
              <w:t>all participating schools are required to provide a suitable adult to supervise their school’s students.</w:t>
            </w:r>
          </w:p>
          <w:p w:rsidR="00830087" w:rsidRPr="009773CF" w:rsidRDefault="00830087" w:rsidP="00561036">
            <w:pPr>
              <w:rPr>
                <w:b/>
                <w:sz w:val="22"/>
                <w:szCs w:val="22"/>
              </w:rPr>
            </w:pPr>
          </w:p>
        </w:tc>
      </w:tr>
    </w:tbl>
    <w:p w:rsidR="00E85575" w:rsidRDefault="00E85575" w:rsidP="00E85575">
      <w:pPr>
        <w:ind w:left="-1170"/>
        <w:jc w:val="center"/>
        <w:rPr>
          <w:b/>
          <w:sz w:val="28"/>
          <w:szCs w:val="28"/>
        </w:rPr>
        <w:sectPr w:rsidR="00E85575" w:rsidSect="001445A6">
          <w:footnotePr>
            <w:numRestart w:val="eachPage"/>
          </w:footnotePr>
          <w:pgSz w:w="11909" w:h="16834" w:code="9"/>
          <w:pgMar w:top="288" w:right="720" w:bottom="288" w:left="720" w:header="720" w:footer="720" w:gutter="0"/>
          <w:cols w:space="720"/>
        </w:sectPr>
      </w:pPr>
    </w:p>
    <w:tbl>
      <w:tblPr>
        <w:tblW w:w="11340" w:type="dxa"/>
        <w:tblInd w:w="-432" w:type="dxa"/>
        <w:tblLook w:val="01E0" w:firstRow="1" w:lastRow="1" w:firstColumn="1" w:lastColumn="1" w:noHBand="0" w:noVBand="0"/>
      </w:tblPr>
      <w:tblGrid>
        <w:gridCol w:w="1710"/>
        <w:gridCol w:w="9630"/>
      </w:tblGrid>
      <w:tr w:rsidR="00E85575" w:rsidRPr="009773CF">
        <w:tc>
          <w:tcPr>
            <w:tcW w:w="1710" w:type="dxa"/>
          </w:tcPr>
          <w:p w:rsidR="00E85575" w:rsidRPr="009773CF" w:rsidRDefault="00E85575" w:rsidP="00E85575">
            <w:pPr>
              <w:rPr>
                <w:b/>
                <w:i/>
                <w:sz w:val="28"/>
                <w:szCs w:val="28"/>
              </w:rPr>
            </w:pPr>
            <w:r w:rsidRPr="009773CF">
              <w:rPr>
                <w:b/>
                <w:i/>
                <w:sz w:val="28"/>
                <w:szCs w:val="28"/>
              </w:rPr>
              <w:t>Prizes</w:t>
            </w:r>
          </w:p>
        </w:tc>
        <w:tc>
          <w:tcPr>
            <w:tcW w:w="9630" w:type="dxa"/>
          </w:tcPr>
          <w:p w:rsidR="008D6A89" w:rsidRPr="00211388" w:rsidRDefault="00E85575" w:rsidP="008D6A89">
            <w:pPr>
              <w:rPr>
                <w:b/>
                <w:sz w:val="24"/>
                <w:szCs w:val="24"/>
              </w:rPr>
            </w:pPr>
            <w:r w:rsidRPr="009773CF">
              <w:rPr>
                <w:b/>
                <w:i/>
                <w:sz w:val="24"/>
                <w:szCs w:val="24"/>
              </w:rPr>
              <w:t xml:space="preserve">Trophies </w:t>
            </w:r>
            <w:r w:rsidRPr="009773CF">
              <w:rPr>
                <w:b/>
                <w:sz w:val="24"/>
                <w:szCs w:val="24"/>
              </w:rPr>
              <w:t>will be awarded to the top three players in the competition.</w:t>
            </w:r>
          </w:p>
          <w:p w:rsidR="008D6A89" w:rsidRPr="009773CF" w:rsidRDefault="008D6A89" w:rsidP="008D6A89">
            <w:pPr>
              <w:rPr>
                <w:b/>
                <w:sz w:val="24"/>
                <w:szCs w:val="24"/>
              </w:rPr>
            </w:pPr>
            <w:r w:rsidRPr="009773CF">
              <w:rPr>
                <w:b/>
                <w:i/>
                <w:sz w:val="24"/>
                <w:szCs w:val="24"/>
              </w:rPr>
              <w:t>Medals</w:t>
            </w:r>
            <w:r w:rsidRPr="009773CF">
              <w:rPr>
                <w:b/>
                <w:sz w:val="24"/>
                <w:szCs w:val="24"/>
              </w:rPr>
              <w:t xml:space="preserve"> will be awarded to the top four players from the first three </w:t>
            </w:r>
            <w:r>
              <w:rPr>
                <w:b/>
                <w:sz w:val="24"/>
                <w:szCs w:val="24"/>
              </w:rPr>
              <w:t xml:space="preserve">placed </w:t>
            </w:r>
            <w:r w:rsidRPr="009773CF">
              <w:rPr>
                <w:b/>
                <w:sz w:val="24"/>
                <w:szCs w:val="24"/>
              </w:rPr>
              <w:t>schools, and to the top two individuals in the other schools.</w:t>
            </w:r>
          </w:p>
          <w:p w:rsidR="00606123" w:rsidRPr="009773CF" w:rsidRDefault="00606123" w:rsidP="008D6A89">
            <w:pPr>
              <w:rPr>
                <w:b/>
                <w:sz w:val="24"/>
                <w:szCs w:val="24"/>
              </w:rPr>
            </w:pPr>
          </w:p>
        </w:tc>
      </w:tr>
      <w:tr w:rsidR="00E85575" w:rsidRPr="009773CF">
        <w:tc>
          <w:tcPr>
            <w:tcW w:w="1710" w:type="dxa"/>
          </w:tcPr>
          <w:p w:rsidR="00E85575" w:rsidRPr="009773CF" w:rsidRDefault="005351DD" w:rsidP="00E85575">
            <w:pPr>
              <w:rPr>
                <w:b/>
                <w:i/>
                <w:sz w:val="28"/>
                <w:szCs w:val="28"/>
              </w:rPr>
            </w:pPr>
            <w:r w:rsidRPr="009773CF">
              <w:rPr>
                <w:b/>
                <w:i/>
                <w:sz w:val="28"/>
                <w:szCs w:val="28"/>
              </w:rPr>
              <w:t>Format</w:t>
            </w:r>
          </w:p>
        </w:tc>
        <w:tc>
          <w:tcPr>
            <w:tcW w:w="9630" w:type="dxa"/>
          </w:tcPr>
          <w:p w:rsidR="00400468" w:rsidRPr="009773CF" w:rsidRDefault="005831E5" w:rsidP="00E85575">
            <w:pPr>
              <w:rPr>
                <w:b/>
                <w:sz w:val="24"/>
                <w:szCs w:val="24"/>
              </w:rPr>
            </w:pPr>
            <w:r w:rsidRPr="009773CF">
              <w:rPr>
                <w:b/>
                <w:sz w:val="24"/>
                <w:szCs w:val="24"/>
              </w:rPr>
              <w:t>A 7</w:t>
            </w:r>
            <w:r w:rsidR="005351DD" w:rsidRPr="009773CF">
              <w:rPr>
                <w:b/>
                <w:sz w:val="24"/>
                <w:szCs w:val="24"/>
              </w:rPr>
              <w:t xml:space="preserve"> round Swiss</w:t>
            </w:r>
            <w:r w:rsidR="00B02983" w:rsidRPr="009773CF">
              <w:rPr>
                <w:b/>
                <w:sz w:val="24"/>
                <w:szCs w:val="24"/>
              </w:rPr>
              <w:t>.</w:t>
            </w:r>
            <w:r w:rsidR="00F42BC1" w:rsidRPr="009773CF">
              <w:rPr>
                <w:b/>
                <w:sz w:val="24"/>
                <w:szCs w:val="24"/>
              </w:rPr>
              <w:t xml:space="preserve"> Each player has 1</w:t>
            </w:r>
            <w:r w:rsidR="008D6A89">
              <w:rPr>
                <w:b/>
                <w:sz w:val="24"/>
                <w:szCs w:val="24"/>
              </w:rPr>
              <w:t>5</w:t>
            </w:r>
            <w:r w:rsidR="005351DD" w:rsidRPr="009773CF">
              <w:rPr>
                <w:b/>
                <w:sz w:val="24"/>
                <w:szCs w:val="24"/>
              </w:rPr>
              <w:t xml:space="preserve"> minutes per game to complete their</w:t>
            </w:r>
            <w:r w:rsidR="00B02983" w:rsidRPr="009773CF">
              <w:rPr>
                <w:b/>
                <w:sz w:val="24"/>
                <w:szCs w:val="24"/>
              </w:rPr>
              <w:t xml:space="preserve"> </w:t>
            </w:r>
            <w:r w:rsidR="007017EB" w:rsidRPr="009773CF">
              <w:rPr>
                <w:b/>
                <w:sz w:val="24"/>
                <w:szCs w:val="24"/>
              </w:rPr>
              <w:t>m</w:t>
            </w:r>
            <w:r w:rsidR="005351DD" w:rsidRPr="009773CF">
              <w:rPr>
                <w:b/>
                <w:sz w:val="24"/>
                <w:szCs w:val="24"/>
              </w:rPr>
              <w:t>oves</w:t>
            </w:r>
            <w:r w:rsidR="00552E4B" w:rsidRPr="009773CF">
              <w:rPr>
                <w:b/>
                <w:sz w:val="24"/>
                <w:szCs w:val="24"/>
              </w:rPr>
              <w:t xml:space="preserve"> (</w:t>
            </w:r>
            <w:r w:rsidR="008D6A89">
              <w:rPr>
                <w:b/>
                <w:sz w:val="24"/>
                <w:szCs w:val="24"/>
              </w:rPr>
              <w:t>i.e. 30</w:t>
            </w:r>
            <w:r w:rsidR="00F42BC1" w:rsidRPr="009773CF">
              <w:rPr>
                <w:b/>
                <w:sz w:val="24"/>
                <w:szCs w:val="24"/>
              </w:rPr>
              <w:t xml:space="preserve"> minute</w:t>
            </w:r>
            <w:r w:rsidR="008D6A89">
              <w:rPr>
                <w:b/>
                <w:sz w:val="24"/>
                <w:szCs w:val="24"/>
              </w:rPr>
              <w:t>s</w:t>
            </w:r>
            <w:r w:rsidR="00F42BC1" w:rsidRPr="009773CF">
              <w:rPr>
                <w:b/>
                <w:sz w:val="24"/>
                <w:szCs w:val="24"/>
              </w:rPr>
              <w:t xml:space="preserve"> </w:t>
            </w:r>
            <w:r w:rsidR="008D6A89">
              <w:rPr>
                <w:b/>
                <w:sz w:val="24"/>
                <w:szCs w:val="24"/>
              </w:rPr>
              <w:t>is the maximum game time</w:t>
            </w:r>
            <w:r w:rsidR="00F42BC1" w:rsidRPr="009773CF">
              <w:rPr>
                <w:b/>
                <w:sz w:val="24"/>
                <w:szCs w:val="24"/>
              </w:rPr>
              <w:t>).</w:t>
            </w:r>
          </w:p>
          <w:p w:rsidR="00606123" w:rsidRPr="009773CF" w:rsidRDefault="00606123" w:rsidP="00E85575">
            <w:pPr>
              <w:rPr>
                <w:b/>
                <w:sz w:val="24"/>
                <w:szCs w:val="24"/>
              </w:rPr>
            </w:pPr>
          </w:p>
        </w:tc>
      </w:tr>
      <w:tr w:rsidR="007E1B72" w:rsidRPr="0097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E1B72" w:rsidRPr="009773CF" w:rsidRDefault="006D044A" w:rsidP="009773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406400</wp:posOffset>
                      </wp:positionV>
                      <wp:extent cx="7620000" cy="2497455"/>
                      <wp:effectExtent l="11430" t="7620" r="7620" b="9525"/>
                      <wp:wrapNone/>
                      <wp:docPr id="3" name="Text Box 21" descr="Newspri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0" cy="249745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9AC" w:rsidRDefault="00BD69AC" w:rsidP="0087448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7448B" w:rsidRPr="001747EE" w:rsidRDefault="002515D3" w:rsidP="002515D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515D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Tuesday 2</w:t>
                                  </w:r>
                                  <w:r w:rsidR="0058208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58208C" w:rsidRPr="0058208C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 w:rsidR="0058208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August 2019</w:t>
                                  </w:r>
                                  <w:r w:rsidR="008111E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="008111EF" w:rsidRPr="008111E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LEIBLER </w:t>
                                  </w:r>
                                  <w:r w:rsidR="0058208C" w:rsidRPr="008111E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111EF" w:rsidRPr="008111E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Yavneh</w:t>
                                  </w:r>
                                  <w:proofErr w:type="gramEnd"/>
                                  <w:r w:rsidR="008111EF" w:rsidRPr="008111E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85AF3" w:rsidRPr="008111E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275845" w:rsidRPr="008111E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College</w:t>
                                  </w:r>
                                  <w:r w:rsidR="00D102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87448B" w:rsidRPr="001747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Tournament </w:t>
                                  </w:r>
                                  <w:r w:rsidR="0026191D" w:rsidRPr="001747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Entry </w:t>
                                  </w:r>
                                  <w:r w:rsidR="0026191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4103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0FE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$2</w:t>
                                  </w:r>
                                  <w:r w:rsidR="005820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7448B" w:rsidRPr="001747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  <w:p w:rsidR="0087448B" w:rsidRPr="001747EE" w:rsidRDefault="0087448B" w:rsidP="0087448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7448B" w:rsidRPr="000063FD" w:rsidRDefault="00823DFA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87448B" w:rsidRPr="000063FD">
                                    <w:rPr>
                                      <w:b/>
                                    </w:rPr>
                                    <w:t>School Name______________________________________ Child’s Name____________________________________</w:t>
                                  </w:r>
                                </w:p>
                                <w:p w:rsidR="0087448B" w:rsidRPr="000063FD" w:rsidRDefault="0087448B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87448B" w:rsidRPr="000063FD" w:rsidRDefault="00823DFA" w:rsidP="008744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87448B" w:rsidRPr="000063FD">
                                    <w:rPr>
                                      <w:b/>
                                    </w:rPr>
                                    <w:t>Year Level___________________ Parent</w:t>
                                  </w:r>
                                  <w:r w:rsidR="00E100C1">
                                    <w:rPr>
                                      <w:b/>
                                    </w:rPr>
                                    <w:t>’</w:t>
                                  </w:r>
                                  <w:r w:rsidR="0087448B" w:rsidRPr="000063FD">
                                    <w:rPr>
                                      <w:b/>
                                    </w:rPr>
                                    <w:t>s approval (print) _______________________________________________</w:t>
                                  </w:r>
                                </w:p>
                                <w:p w:rsidR="0087448B" w:rsidRPr="000063FD" w:rsidRDefault="0087448B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87448B" w:rsidRPr="000063FD" w:rsidRDefault="00823DFA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87448B" w:rsidRPr="000063FD">
                                    <w:rPr>
                                      <w:b/>
                                    </w:rPr>
                                    <w:t xml:space="preserve">Contact </w:t>
                                  </w:r>
                                  <w:proofErr w:type="spellStart"/>
                                  <w:r w:rsidR="0087448B" w:rsidRPr="000063FD">
                                    <w:rPr>
                                      <w:b/>
                                    </w:rPr>
                                    <w:t>Ph</w:t>
                                  </w:r>
                                  <w:proofErr w:type="spellEnd"/>
                                  <w:r w:rsidR="0087448B" w:rsidRPr="000063FD">
                                    <w:rPr>
                                      <w:b/>
                                    </w:rPr>
                                    <w:t># ___________________________      Signature ________________________________________________</w:t>
                                  </w:r>
                                </w:p>
                                <w:p w:rsidR="0087448B" w:rsidRPr="000063FD" w:rsidRDefault="0087448B" w:rsidP="0087448B">
                                  <w:pPr>
                                    <w:jc w:val="both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87448B" w:rsidRPr="000063FD" w:rsidRDefault="00823DFA" w:rsidP="0087448B">
                                  <w:pPr>
                                    <w:jc w:val="both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 </w:t>
                                  </w:r>
                                  <w:r w:rsidR="004F7C62">
                                    <w:rPr>
                                      <w:b/>
                                      <w:i/>
                                    </w:rPr>
                                    <w:t>(</w:t>
                                  </w:r>
                                  <w:r w:rsidR="00563AD1">
                                    <w:rPr>
                                      <w:b/>
                                      <w:i/>
                                    </w:rPr>
                                    <w:t xml:space="preserve">Visa and </w:t>
                                  </w:r>
                                  <w:proofErr w:type="spellStart"/>
                                  <w:r w:rsidR="00563AD1">
                                    <w:rPr>
                                      <w:b/>
                                      <w:i/>
                                    </w:rPr>
                                    <w:t>Mastercard</w:t>
                                  </w:r>
                                  <w:proofErr w:type="spellEnd"/>
                                  <w:r w:rsidR="00563AD1">
                                    <w:rPr>
                                      <w:b/>
                                      <w:i/>
                                    </w:rPr>
                                    <w:t xml:space="preserve"> only</w:t>
                                  </w:r>
                                  <w:r w:rsidR="0087448B" w:rsidRPr="000063FD"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</w:p>
                                <w:p w:rsidR="0087448B" w:rsidRPr="000063FD" w:rsidRDefault="00823DFA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87448B" w:rsidRPr="000063FD">
                                    <w:rPr>
                                      <w:b/>
                                    </w:rPr>
                                    <w:t xml:space="preserve">Name on card _______________________________________________________ </w:t>
                                  </w:r>
                                  <w:proofErr w:type="spellStart"/>
                                  <w:r w:rsidR="0087448B" w:rsidRPr="000063FD">
                                    <w:rPr>
                                      <w:b/>
                                    </w:rPr>
                                    <w:t>Card</w:t>
                                  </w:r>
                                  <w:proofErr w:type="spellEnd"/>
                                  <w:r w:rsidR="0087448B" w:rsidRPr="000063FD">
                                    <w:rPr>
                                      <w:b/>
                                    </w:rPr>
                                    <w:t xml:space="preserve"> Type ____________________</w:t>
                                  </w:r>
                                </w:p>
                                <w:p w:rsidR="0087448B" w:rsidRPr="000063FD" w:rsidRDefault="0087448B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87448B" w:rsidRPr="000063FD" w:rsidRDefault="00823DFA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87448B" w:rsidRPr="000063FD">
                                    <w:rPr>
                                      <w:b/>
                                    </w:rPr>
                                    <w:t>Card # ____________________________________________________________ Expiry Date ____________________</w:t>
                                  </w:r>
                                </w:p>
                                <w:p w:rsidR="0087448B" w:rsidRPr="000063FD" w:rsidRDefault="0087448B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87448B" w:rsidRDefault="00823DFA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spellStart"/>
                                  <w:r w:rsidR="0087448B">
                                    <w:rPr>
                                      <w:b/>
                                    </w:rPr>
                                    <w:t>Cheques</w:t>
                                  </w:r>
                                  <w:proofErr w:type="spellEnd"/>
                                  <w:r w:rsidR="0087448B">
                                    <w:rPr>
                                      <w:b/>
                                    </w:rPr>
                                    <w:t xml:space="preserve"> or money orders should be made payable to Chess Ideas (</w:t>
                                  </w:r>
                                  <w:smartTag w:uri="urn:schemas-microsoft-com:office:smarttags" w:element="place">
                                    <w:smartTag w:uri="urn:schemas-microsoft-com:office:smarttags" w:element="country-region">
                                      <w:r w:rsidR="0087448B">
                                        <w:rPr>
                                          <w:b/>
                                        </w:rPr>
                                        <w:t>Australia</w:t>
                                      </w:r>
                                    </w:smartTag>
                                  </w:smartTag>
                                  <w:r w:rsidR="0087448B">
                                    <w:rPr>
                                      <w:b/>
                                    </w:rPr>
                                    <w:t xml:space="preserve">), </w:t>
                                  </w:r>
                                  <w:smartTag w:uri="urn:schemas-microsoft-com:office:smarttags" w:element="address">
                                    <w:smartTag w:uri="urn:schemas-microsoft-com:office:smarttags" w:element="Street">
                                      <w:r w:rsidR="0087448B">
                                        <w:rPr>
                                          <w:b/>
                                        </w:rPr>
                                        <w:t>P.O. Box</w:t>
                                      </w:r>
                                    </w:smartTag>
                                    <w:r w:rsidR="0087448B">
                                      <w:rPr>
                                        <w:b/>
                                      </w:rPr>
                                      <w:t xml:space="preserve"> 3158</w:t>
                                    </w:r>
                                  </w:smartTag>
                                  <w:r w:rsidR="0087448B">
                                    <w:rPr>
                                      <w:b/>
                                    </w:rPr>
                                    <w:t>, Ripponlea, 3185.</w:t>
                                  </w:r>
                                </w:p>
                                <w:p w:rsidR="0087448B" w:rsidRDefault="008744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alt="Newsprint" style="position:absolute;left:0;text-align:left;margin-left:-9.75pt;margin-top:32pt;width:600pt;height:19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" strokeweight="1pt">
                      <v:fill r:id="rId7" o:title="Newsprint" recolor="t" rotate="t" type="tile"/>
                      <v:stroke dashstyle="1 1"/>
                      <v:textbox>
                        <w:txbxContent>
                          <w:p w:rsidR="00BD69AC" w:rsidRDefault="00BD69AC" w:rsidP="008744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448B" w:rsidRPr="001747EE" w:rsidRDefault="002515D3" w:rsidP="002515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15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Tuesday 2</w:t>
                            </w:r>
                            <w:r w:rsidR="0058208C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8208C" w:rsidRPr="0058208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5820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August 2019</w:t>
                            </w:r>
                            <w:r w:rsidR="008111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111EF" w:rsidRPr="008111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LEIBLER </w:t>
                            </w:r>
                            <w:r w:rsidR="0058208C" w:rsidRPr="008111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11EF" w:rsidRPr="008111EF">
                              <w:rPr>
                                <w:b/>
                                <w:sz w:val="32"/>
                                <w:szCs w:val="32"/>
                              </w:rPr>
                              <w:t>Yavneh</w:t>
                            </w:r>
                            <w:proofErr w:type="gramEnd"/>
                            <w:r w:rsidR="008111EF" w:rsidRPr="008111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5AF3" w:rsidRPr="008111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845" w:rsidRPr="008111EF">
                              <w:rPr>
                                <w:b/>
                                <w:sz w:val="32"/>
                                <w:szCs w:val="32"/>
                              </w:rPr>
                              <w:t>College</w:t>
                            </w:r>
                            <w:r w:rsidR="00D102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7448B" w:rsidRPr="001747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Tournament </w:t>
                            </w:r>
                            <w:r w:rsidR="0026191D" w:rsidRPr="001747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Entry </w:t>
                            </w:r>
                            <w:r w:rsidR="0026191D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410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0FE1">
                              <w:rPr>
                                <w:b/>
                                <w:sz w:val="24"/>
                                <w:szCs w:val="24"/>
                              </w:rPr>
                              <w:t>$2</w:t>
                            </w:r>
                            <w:r w:rsidR="0058208C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87448B" w:rsidRPr="001747EE">
                              <w:rPr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87448B" w:rsidRPr="001747EE" w:rsidRDefault="0087448B" w:rsidP="008744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448B" w:rsidRPr="000063FD" w:rsidRDefault="00823DFA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7448B" w:rsidRPr="000063FD">
                              <w:rPr>
                                <w:b/>
                              </w:rPr>
                              <w:t>School Name______________________________________ Child’s Name____________________________________</w:t>
                            </w:r>
                          </w:p>
                          <w:p w:rsidR="0087448B" w:rsidRPr="000063FD" w:rsidRDefault="0087448B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7448B" w:rsidRPr="000063FD" w:rsidRDefault="00823DFA" w:rsidP="008744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7448B" w:rsidRPr="000063FD">
                              <w:rPr>
                                <w:b/>
                              </w:rPr>
                              <w:t>Year Level___________________ Parent</w:t>
                            </w:r>
                            <w:r w:rsidR="00E100C1">
                              <w:rPr>
                                <w:b/>
                              </w:rPr>
                              <w:t>’</w:t>
                            </w:r>
                            <w:r w:rsidR="0087448B" w:rsidRPr="000063FD">
                              <w:rPr>
                                <w:b/>
                              </w:rPr>
                              <w:t>s approval (print) _______________________________________________</w:t>
                            </w:r>
                          </w:p>
                          <w:p w:rsidR="0087448B" w:rsidRPr="000063FD" w:rsidRDefault="0087448B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7448B" w:rsidRPr="000063FD" w:rsidRDefault="00823DFA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7448B" w:rsidRPr="000063FD">
                              <w:rPr>
                                <w:b/>
                              </w:rPr>
                              <w:t xml:space="preserve">Contact </w:t>
                            </w:r>
                            <w:proofErr w:type="spellStart"/>
                            <w:r w:rsidR="0087448B" w:rsidRPr="000063FD">
                              <w:rPr>
                                <w:b/>
                              </w:rPr>
                              <w:t>Ph</w:t>
                            </w:r>
                            <w:proofErr w:type="spellEnd"/>
                            <w:r w:rsidR="0087448B" w:rsidRPr="000063FD">
                              <w:rPr>
                                <w:b/>
                              </w:rPr>
                              <w:t># ___________________________      Signature ________________________________________________</w:t>
                            </w:r>
                          </w:p>
                          <w:p w:rsidR="0087448B" w:rsidRPr="000063FD" w:rsidRDefault="0087448B" w:rsidP="0087448B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:rsidR="0087448B" w:rsidRPr="000063FD" w:rsidRDefault="00823DFA" w:rsidP="0087448B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4F7C62">
                              <w:rPr>
                                <w:b/>
                                <w:i/>
                              </w:rPr>
                              <w:t>(</w:t>
                            </w:r>
                            <w:r w:rsidR="00563AD1">
                              <w:rPr>
                                <w:b/>
                                <w:i/>
                              </w:rPr>
                              <w:t xml:space="preserve">Visa and </w:t>
                            </w:r>
                            <w:proofErr w:type="spellStart"/>
                            <w:r w:rsidR="00563AD1">
                              <w:rPr>
                                <w:b/>
                                <w:i/>
                              </w:rPr>
                              <w:t>Mastercard</w:t>
                            </w:r>
                            <w:proofErr w:type="spellEnd"/>
                            <w:r w:rsidR="00563AD1">
                              <w:rPr>
                                <w:b/>
                                <w:i/>
                              </w:rPr>
                              <w:t xml:space="preserve"> only</w:t>
                            </w:r>
                            <w:r w:rsidR="0087448B" w:rsidRPr="000063FD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87448B" w:rsidRPr="000063FD" w:rsidRDefault="00823DFA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7448B" w:rsidRPr="000063FD">
                              <w:rPr>
                                <w:b/>
                              </w:rPr>
                              <w:t xml:space="preserve">Name on card _______________________________________________________ </w:t>
                            </w:r>
                            <w:proofErr w:type="spellStart"/>
                            <w:r w:rsidR="0087448B" w:rsidRPr="000063FD">
                              <w:rPr>
                                <w:b/>
                              </w:rPr>
                              <w:t>Card</w:t>
                            </w:r>
                            <w:proofErr w:type="spellEnd"/>
                            <w:r w:rsidR="0087448B" w:rsidRPr="000063FD">
                              <w:rPr>
                                <w:b/>
                              </w:rPr>
                              <w:t xml:space="preserve"> Type ____________________</w:t>
                            </w:r>
                          </w:p>
                          <w:p w:rsidR="0087448B" w:rsidRPr="000063FD" w:rsidRDefault="0087448B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7448B" w:rsidRPr="000063FD" w:rsidRDefault="00823DFA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7448B" w:rsidRPr="000063FD">
                              <w:rPr>
                                <w:b/>
                              </w:rPr>
                              <w:t>Card # ____________________________________________________________ Expiry Date ____________________</w:t>
                            </w:r>
                          </w:p>
                          <w:p w:rsidR="0087448B" w:rsidRPr="000063FD" w:rsidRDefault="0087448B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7448B" w:rsidRDefault="00823DFA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87448B">
                              <w:rPr>
                                <w:b/>
                              </w:rPr>
                              <w:t>Cheques</w:t>
                            </w:r>
                            <w:proofErr w:type="spellEnd"/>
                            <w:r w:rsidR="0087448B">
                              <w:rPr>
                                <w:b/>
                              </w:rPr>
                              <w:t xml:space="preserve"> or money orders should be made payable to Chess Ideas (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="0087448B">
                                  <w:rPr>
                                    <w:b/>
                                  </w:rPr>
                                  <w:t>Australia</w:t>
                                </w:r>
                              </w:smartTag>
                            </w:smartTag>
                            <w:r w:rsidR="0087448B">
                              <w:rPr>
                                <w:b/>
                              </w:rPr>
                              <w:t xml:space="preserve">),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87448B">
                                  <w:rPr>
                                    <w:b/>
                                  </w:rPr>
                                  <w:t>P.O. Box</w:t>
                                </w:r>
                              </w:smartTag>
                              <w:r w:rsidR="0087448B">
                                <w:rPr>
                                  <w:b/>
                                </w:rPr>
                                <w:t xml:space="preserve"> 3158</w:t>
                              </w:r>
                            </w:smartTag>
                            <w:r w:rsidR="0087448B">
                              <w:rPr>
                                <w:b/>
                              </w:rPr>
                              <w:t>, Ripponlea, 3185.</w:t>
                            </w:r>
                          </w:p>
                          <w:p w:rsidR="0087448B" w:rsidRDefault="0087448B"/>
                        </w:txbxContent>
                      </v:textbox>
                    </v:shape>
                  </w:pict>
                </mc:Fallback>
              </mc:AlternateContent>
            </w:r>
            <w:r w:rsidR="007E1B72" w:rsidRPr="009773CF">
              <w:rPr>
                <w:b/>
                <w:i/>
                <w:sz w:val="28"/>
                <w:szCs w:val="28"/>
              </w:rPr>
              <w:t>Medical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400468" w:rsidRPr="009773CF" w:rsidRDefault="007E1B72" w:rsidP="009773CF">
            <w:pPr>
              <w:jc w:val="both"/>
              <w:rPr>
                <w:b/>
                <w:sz w:val="24"/>
                <w:szCs w:val="24"/>
              </w:rPr>
            </w:pPr>
            <w:r w:rsidRPr="009773CF">
              <w:rPr>
                <w:b/>
                <w:sz w:val="24"/>
                <w:szCs w:val="24"/>
              </w:rPr>
              <w:t xml:space="preserve">If your child has </w:t>
            </w:r>
            <w:r w:rsidR="00B02983" w:rsidRPr="009773CF">
              <w:rPr>
                <w:b/>
                <w:sz w:val="24"/>
                <w:szCs w:val="24"/>
              </w:rPr>
              <w:t>any medical condition we should</w:t>
            </w:r>
            <w:r w:rsidRPr="009773CF">
              <w:rPr>
                <w:b/>
                <w:sz w:val="24"/>
                <w:szCs w:val="24"/>
              </w:rPr>
              <w:t xml:space="preserve"> know about, </w:t>
            </w:r>
            <w:r w:rsidR="00B02983" w:rsidRPr="009773CF">
              <w:rPr>
                <w:b/>
                <w:sz w:val="24"/>
                <w:szCs w:val="24"/>
              </w:rPr>
              <w:t>please</w:t>
            </w:r>
            <w:r w:rsidRPr="009773CF">
              <w:rPr>
                <w:b/>
                <w:sz w:val="24"/>
                <w:szCs w:val="24"/>
              </w:rPr>
              <w:t xml:space="preserve"> contact us </w:t>
            </w:r>
            <w:r w:rsidR="00175C7F" w:rsidRPr="009773CF">
              <w:rPr>
                <w:b/>
                <w:sz w:val="24"/>
                <w:szCs w:val="24"/>
              </w:rPr>
              <w:t xml:space="preserve">by phone BEFORE THE TOURNAMENT </w:t>
            </w:r>
            <w:r w:rsidRPr="009773CF">
              <w:rPr>
                <w:b/>
                <w:sz w:val="24"/>
                <w:szCs w:val="24"/>
              </w:rPr>
              <w:t>and provide us with full details.</w:t>
            </w:r>
          </w:p>
        </w:tc>
      </w:tr>
    </w:tbl>
    <w:p w:rsidR="00B66CE4" w:rsidRDefault="00B66CE4" w:rsidP="00876BE8">
      <w:pPr>
        <w:rPr>
          <w:b/>
          <w:i/>
          <w:sz w:val="16"/>
          <w:szCs w:val="16"/>
        </w:rPr>
      </w:pPr>
    </w:p>
    <w:p w:rsidR="00A373CD" w:rsidRDefault="00A373CD" w:rsidP="001747EE">
      <w:pPr>
        <w:jc w:val="both"/>
        <w:rPr>
          <w:b/>
        </w:rPr>
      </w:pPr>
    </w:p>
    <w:p w:rsidR="0087448B" w:rsidRDefault="0087448B" w:rsidP="001747EE">
      <w:pPr>
        <w:jc w:val="both"/>
        <w:rPr>
          <w:b/>
        </w:rPr>
      </w:pPr>
    </w:p>
    <w:p w:rsidR="0087448B" w:rsidRDefault="0087448B" w:rsidP="001747EE">
      <w:pPr>
        <w:jc w:val="both"/>
        <w:rPr>
          <w:b/>
        </w:rPr>
      </w:pPr>
    </w:p>
    <w:p w:rsidR="0087448B" w:rsidRDefault="0087448B" w:rsidP="001747EE">
      <w:pPr>
        <w:jc w:val="both"/>
        <w:rPr>
          <w:b/>
          <w:sz w:val="26"/>
        </w:rPr>
      </w:pPr>
    </w:p>
    <w:sectPr w:rsidR="0087448B" w:rsidSect="00E85575">
      <w:footnotePr>
        <w:numRestart w:val="eachPage"/>
      </w:footnotePr>
      <w:type w:val="continuous"/>
      <w:pgSz w:w="11909" w:h="16834" w:code="9"/>
      <w:pgMar w:top="432" w:right="720" w:bottom="8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Page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2D"/>
    <w:rsid w:val="000063FD"/>
    <w:rsid w:val="00012471"/>
    <w:rsid w:val="00014594"/>
    <w:rsid w:val="000161BB"/>
    <w:rsid w:val="00041708"/>
    <w:rsid w:val="000576A0"/>
    <w:rsid w:val="000626AE"/>
    <w:rsid w:val="00067E2E"/>
    <w:rsid w:val="000768CE"/>
    <w:rsid w:val="00083E45"/>
    <w:rsid w:val="00090FE5"/>
    <w:rsid w:val="00093694"/>
    <w:rsid w:val="000A19CE"/>
    <w:rsid w:val="000A30EF"/>
    <w:rsid w:val="000C13DF"/>
    <w:rsid w:val="000E12D7"/>
    <w:rsid w:val="000E194A"/>
    <w:rsid w:val="000F04BB"/>
    <w:rsid w:val="000F2766"/>
    <w:rsid w:val="00102851"/>
    <w:rsid w:val="001335A5"/>
    <w:rsid w:val="00135097"/>
    <w:rsid w:val="00140750"/>
    <w:rsid w:val="001445A6"/>
    <w:rsid w:val="0016276C"/>
    <w:rsid w:val="00163CD1"/>
    <w:rsid w:val="001665C2"/>
    <w:rsid w:val="00170EE5"/>
    <w:rsid w:val="001747EE"/>
    <w:rsid w:val="0017584D"/>
    <w:rsid w:val="00175C7F"/>
    <w:rsid w:val="00176D7E"/>
    <w:rsid w:val="00184065"/>
    <w:rsid w:val="001A72A7"/>
    <w:rsid w:val="001B236C"/>
    <w:rsid w:val="001C28EC"/>
    <w:rsid w:val="001C7E53"/>
    <w:rsid w:val="001D39DF"/>
    <w:rsid w:val="001D3C33"/>
    <w:rsid w:val="001E5435"/>
    <w:rsid w:val="001E7018"/>
    <w:rsid w:val="00202E9E"/>
    <w:rsid w:val="0021081E"/>
    <w:rsid w:val="00211388"/>
    <w:rsid w:val="00213F90"/>
    <w:rsid w:val="00217CCB"/>
    <w:rsid w:val="00221C9A"/>
    <w:rsid w:val="002238EC"/>
    <w:rsid w:val="00230FE3"/>
    <w:rsid w:val="002351BD"/>
    <w:rsid w:val="00246FAF"/>
    <w:rsid w:val="002515D3"/>
    <w:rsid w:val="0026191D"/>
    <w:rsid w:val="00264F1F"/>
    <w:rsid w:val="00265724"/>
    <w:rsid w:val="00273C44"/>
    <w:rsid w:val="00275845"/>
    <w:rsid w:val="002862B1"/>
    <w:rsid w:val="0029020B"/>
    <w:rsid w:val="002A6F03"/>
    <w:rsid w:val="002B6203"/>
    <w:rsid w:val="002B79F6"/>
    <w:rsid w:val="002C3382"/>
    <w:rsid w:val="002D6C32"/>
    <w:rsid w:val="002F28D6"/>
    <w:rsid w:val="002F5B41"/>
    <w:rsid w:val="003017A5"/>
    <w:rsid w:val="0031680E"/>
    <w:rsid w:val="00324497"/>
    <w:rsid w:val="003306FC"/>
    <w:rsid w:val="00361D20"/>
    <w:rsid w:val="003706AB"/>
    <w:rsid w:val="00396749"/>
    <w:rsid w:val="00396CEE"/>
    <w:rsid w:val="003C2E6D"/>
    <w:rsid w:val="003E064F"/>
    <w:rsid w:val="003E2AE8"/>
    <w:rsid w:val="003F1D57"/>
    <w:rsid w:val="00400468"/>
    <w:rsid w:val="0041039D"/>
    <w:rsid w:val="004135AC"/>
    <w:rsid w:val="00422A16"/>
    <w:rsid w:val="004331BB"/>
    <w:rsid w:val="00441F3C"/>
    <w:rsid w:val="00442494"/>
    <w:rsid w:val="00444FE5"/>
    <w:rsid w:val="00446305"/>
    <w:rsid w:val="004537B6"/>
    <w:rsid w:val="0045760A"/>
    <w:rsid w:val="0046035F"/>
    <w:rsid w:val="00486342"/>
    <w:rsid w:val="004A6CC9"/>
    <w:rsid w:val="004D6BFA"/>
    <w:rsid w:val="004D7B21"/>
    <w:rsid w:val="004E3CD5"/>
    <w:rsid w:val="004F7C62"/>
    <w:rsid w:val="005011E3"/>
    <w:rsid w:val="00503765"/>
    <w:rsid w:val="00517D34"/>
    <w:rsid w:val="00526E53"/>
    <w:rsid w:val="005351DD"/>
    <w:rsid w:val="005442B1"/>
    <w:rsid w:val="00552BC8"/>
    <w:rsid w:val="00552E4B"/>
    <w:rsid w:val="00561036"/>
    <w:rsid w:val="00563AD1"/>
    <w:rsid w:val="0058208C"/>
    <w:rsid w:val="005831E5"/>
    <w:rsid w:val="00585AF3"/>
    <w:rsid w:val="0058699C"/>
    <w:rsid w:val="00590629"/>
    <w:rsid w:val="00592969"/>
    <w:rsid w:val="00592F3F"/>
    <w:rsid w:val="005A5326"/>
    <w:rsid w:val="005A7300"/>
    <w:rsid w:val="005D17C0"/>
    <w:rsid w:val="005E0062"/>
    <w:rsid w:val="005E1A17"/>
    <w:rsid w:val="005E33A8"/>
    <w:rsid w:val="00603CF6"/>
    <w:rsid w:val="00606123"/>
    <w:rsid w:val="00610E74"/>
    <w:rsid w:val="00615719"/>
    <w:rsid w:val="0061587F"/>
    <w:rsid w:val="0062426B"/>
    <w:rsid w:val="006323F5"/>
    <w:rsid w:val="00651ED8"/>
    <w:rsid w:val="006611FB"/>
    <w:rsid w:val="00664482"/>
    <w:rsid w:val="00681B5D"/>
    <w:rsid w:val="00692740"/>
    <w:rsid w:val="0069339A"/>
    <w:rsid w:val="00694570"/>
    <w:rsid w:val="00694E53"/>
    <w:rsid w:val="006A1A9B"/>
    <w:rsid w:val="006B4724"/>
    <w:rsid w:val="006B57F5"/>
    <w:rsid w:val="006B60A3"/>
    <w:rsid w:val="006C01F5"/>
    <w:rsid w:val="006D044A"/>
    <w:rsid w:val="006D4349"/>
    <w:rsid w:val="007017EB"/>
    <w:rsid w:val="00702770"/>
    <w:rsid w:val="00703A20"/>
    <w:rsid w:val="00711CA1"/>
    <w:rsid w:val="00723FB9"/>
    <w:rsid w:val="00725C0D"/>
    <w:rsid w:val="007301A8"/>
    <w:rsid w:val="00737A52"/>
    <w:rsid w:val="00737D34"/>
    <w:rsid w:val="007477A3"/>
    <w:rsid w:val="00752989"/>
    <w:rsid w:val="007713F3"/>
    <w:rsid w:val="00773C35"/>
    <w:rsid w:val="00774147"/>
    <w:rsid w:val="00787C7A"/>
    <w:rsid w:val="007915D0"/>
    <w:rsid w:val="00793605"/>
    <w:rsid w:val="007C2D45"/>
    <w:rsid w:val="007D60A3"/>
    <w:rsid w:val="007D7D0E"/>
    <w:rsid w:val="007E1B72"/>
    <w:rsid w:val="007F76DB"/>
    <w:rsid w:val="008111EF"/>
    <w:rsid w:val="00816205"/>
    <w:rsid w:val="00823DFA"/>
    <w:rsid w:val="00827A52"/>
    <w:rsid w:val="00830087"/>
    <w:rsid w:val="00831642"/>
    <w:rsid w:val="00833184"/>
    <w:rsid w:val="00833211"/>
    <w:rsid w:val="00837B15"/>
    <w:rsid w:val="00842CF7"/>
    <w:rsid w:val="00860DF1"/>
    <w:rsid w:val="00862AE0"/>
    <w:rsid w:val="00866569"/>
    <w:rsid w:val="00866E55"/>
    <w:rsid w:val="008728C6"/>
    <w:rsid w:val="0087448B"/>
    <w:rsid w:val="00876BE8"/>
    <w:rsid w:val="008803F7"/>
    <w:rsid w:val="00880A27"/>
    <w:rsid w:val="00892D49"/>
    <w:rsid w:val="008A442A"/>
    <w:rsid w:val="008A74F3"/>
    <w:rsid w:val="008B00C1"/>
    <w:rsid w:val="008B32BB"/>
    <w:rsid w:val="008C5BAD"/>
    <w:rsid w:val="008D6A89"/>
    <w:rsid w:val="008F2575"/>
    <w:rsid w:val="00927675"/>
    <w:rsid w:val="00933165"/>
    <w:rsid w:val="0096709C"/>
    <w:rsid w:val="009773CF"/>
    <w:rsid w:val="00980660"/>
    <w:rsid w:val="00986103"/>
    <w:rsid w:val="009963D1"/>
    <w:rsid w:val="009A2B5B"/>
    <w:rsid w:val="009A4513"/>
    <w:rsid w:val="009A7C42"/>
    <w:rsid w:val="009D4A29"/>
    <w:rsid w:val="009E0FBB"/>
    <w:rsid w:val="009F6986"/>
    <w:rsid w:val="00A20BAA"/>
    <w:rsid w:val="00A337D0"/>
    <w:rsid w:val="00A373CD"/>
    <w:rsid w:val="00A419D7"/>
    <w:rsid w:val="00A42225"/>
    <w:rsid w:val="00A468AE"/>
    <w:rsid w:val="00A52DCB"/>
    <w:rsid w:val="00A7152D"/>
    <w:rsid w:val="00A771EF"/>
    <w:rsid w:val="00A86681"/>
    <w:rsid w:val="00A93596"/>
    <w:rsid w:val="00AA6B06"/>
    <w:rsid w:val="00AB14BE"/>
    <w:rsid w:val="00AF2FC7"/>
    <w:rsid w:val="00AF7229"/>
    <w:rsid w:val="00B02983"/>
    <w:rsid w:val="00B13433"/>
    <w:rsid w:val="00B16E29"/>
    <w:rsid w:val="00B46476"/>
    <w:rsid w:val="00B50EBD"/>
    <w:rsid w:val="00B53ADE"/>
    <w:rsid w:val="00B57A12"/>
    <w:rsid w:val="00B66CE4"/>
    <w:rsid w:val="00B8055D"/>
    <w:rsid w:val="00B87AA2"/>
    <w:rsid w:val="00B92F30"/>
    <w:rsid w:val="00B964B9"/>
    <w:rsid w:val="00BB2CAA"/>
    <w:rsid w:val="00BD2158"/>
    <w:rsid w:val="00BD69AC"/>
    <w:rsid w:val="00BE0FE1"/>
    <w:rsid w:val="00C24BE1"/>
    <w:rsid w:val="00C42D58"/>
    <w:rsid w:val="00C50DC9"/>
    <w:rsid w:val="00C84EF7"/>
    <w:rsid w:val="00C94A19"/>
    <w:rsid w:val="00CA15D2"/>
    <w:rsid w:val="00CC79BC"/>
    <w:rsid w:val="00CC7B6F"/>
    <w:rsid w:val="00CD56DE"/>
    <w:rsid w:val="00CE0D01"/>
    <w:rsid w:val="00CE2217"/>
    <w:rsid w:val="00CE24AF"/>
    <w:rsid w:val="00CF038A"/>
    <w:rsid w:val="00CF0803"/>
    <w:rsid w:val="00CF5F86"/>
    <w:rsid w:val="00D102BE"/>
    <w:rsid w:val="00D1561E"/>
    <w:rsid w:val="00D27698"/>
    <w:rsid w:val="00D3677D"/>
    <w:rsid w:val="00D37F30"/>
    <w:rsid w:val="00D42A5E"/>
    <w:rsid w:val="00D62752"/>
    <w:rsid w:val="00D6378A"/>
    <w:rsid w:val="00D65056"/>
    <w:rsid w:val="00D66A69"/>
    <w:rsid w:val="00D7092A"/>
    <w:rsid w:val="00D82627"/>
    <w:rsid w:val="00D852CD"/>
    <w:rsid w:val="00D85C9F"/>
    <w:rsid w:val="00DB4A77"/>
    <w:rsid w:val="00DC197A"/>
    <w:rsid w:val="00DC427F"/>
    <w:rsid w:val="00DC718A"/>
    <w:rsid w:val="00DC797E"/>
    <w:rsid w:val="00DF7AF7"/>
    <w:rsid w:val="00E100C1"/>
    <w:rsid w:val="00E322D7"/>
    <w:rsid w:val="00E37434"/>
    <w:rsid w:val="00E40427"/>
    <w:rsid w:val="00E41D22"/>
    <w:rsid w:val="00E45569"/>
    <w:rsid w:val="00E5068F"/>
    <w:rsid w:val="00E50D42"/>
    <w:rsid w:val="00E5644E"/>
    <w:rsid w:val="00E56796"/>
    <w:rsid w:val="00E603B7"/>
    <w:rsid w:val="00E637F7"/>
    <w:rsid w:val="00E64EB1"/>
    <w:rsid w:val="00E66317"/>
    <w:rsid w:val="00E702B7"/>
    <w:rsid w:val="00E77E0B"/>
    <w:rsid w:val="00E82400"/>
    <w:rsid w:val="00E85575"/>
    <w:rsid w:val="00E92780"/>
    <w:rsid w:val="00E92AB7"/>
    <w:rsid w:val="00EC434A"/>
    <w:rsid w:val="00ED31EE"/>
    <w:rsid w:val="00ED7DFF"/>
    <w:rsid w:val="00EF5566"/>
    <w:rsid w:val="00F1752F"/>
    <w:rsid w:val="00F367A9"/>
    <w:rsid w:val="00F42BC1"/>
    <w:rsid w:val="00F56FFC"/>
    <w:rsid w:val="00F63DD9"/>
    <w:rsid w:val="00F66CDE"/>
    <w:rsid w:val="00F960E8"/>
    <w:rsid w:val="00FA0055"/>
    <w:rsid w:val="00FA4FF3"/>
    <w:rsid w:val="00FB7B58"/>
    <w:rsid w:val="00FC6A62"/>
    <w:rsid w:val="00FD50DA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3C28C047-CF60-452B-9024-B69306B8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AD"/>
    <w:pPr>
      <w:overflowPunct w:val="0"/>
      <w:autoSpaceDE w:val="0"/>
      <w:autoSpaceDN w:val="0"/>
      <w:adjustRightInd w:val="0"/>
      <w:textAlignment w:val="baseline"/>
    </w:pPr>
    <w:rPr>
      <w:lang w:val="en-US" w:eastAsia="en-US" w:bidi="he-IL"/>
    </w:rPr>
  </w:style>
  <w:style w:type="paragraph" w:styleId="Heading1">
    <w:name w:val="heading 1"/>
    <w:basedOn w:val="Normal"/>
    <w:next w:val="Normal"/>
    <w:qFormat/>
    <w:rsid w:val="008C5BAD"/>
    <w:pPr>
      <w:outlineLvl w:val="0"/>
    </w:pPr>
  </w:style>
  <w:style w:type="paragraph" w:styleId="Heading2">
    <w:name w:val="heading 2"/>
    <w:basedOn w:val="Normal"/>
    <w:next w:val="Normal"/>
    <w:qFormat/>
    <w:rsid w:val="008C5BAD"/>
    <w:pPr>
      <w:spacing w:before="160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5BAD"/>
    <w:pPr>
      <w:spacing w:before="120" w:after="8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8C5BAD"/>
    <w:pPr>
      <w:spacing w:before="120" w:after="80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8C5BAD"/>
    <w:pPr>
      <w:spacing w:before="120" w:after="80"/>
      <w:outlineLvl w:val="4"/>
    </w:pPr>
  </w:style>
  <w:style w:type="paragraph" w:styleId="Heading6">
    <w:name w:val="heading 6"/>
    <w:basedOn w:val="Normal"/>
    <w:next w:val="Normal"/>
    <w:qFormat/>
    <w:rsid w:val="008C5BAD"/>
    <w:pPr>
      <w:spacing w:before="120" w:after="8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8C5BAD"/>
    <w:pPr>
      <w:spacing w:before="80" w:after="60"/>
      <w:outlineLvl w:val="6"/>
    </w:pPr>
  </w:style>
  <w:style w:type="paragraph" w:styleId="Heading8">
    <w:name w:val="heading 8"/>
    <w:basedOn w:val="Normal"/>
    <w:next w:val="Normal"/>
    <w:qFormat/>
    <w:rsid w:val="008C5BAD"/>
    <w:pPr>
      <w:spacing w:before="80" w:after="60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8C5BAD"/>
    <w:pPr>
      <w:spacing w:before="80" w:after="6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ad-inEmphasis">
    <w:name w:val="Lead-in Emphasis"/>
    <w:rsid w:val="008C5BAD"/>
    <w:rPr>
      <w:b/>
      <w:bCs/>
      <w:i/>
      <w:iCs/>
    </w:rPr>
  </w:style>
  <w:style w:type="paragraph" w:customStyle="1" w:styleId="FootnoteBase">
    <w:name w:val="Footnote Base"/>
    <w:basedOn w:val="Normal"/>
    <w:rsid w:val="008C5BAD"/>
    <w:pPr>
      <w:tabs>
        <w:tab w:val="left" w:pos="187"/>
      </w:tabs>
      <w:spacing w:line="220" w:lineRule="exact"/>
      <w:ind w:right="187" w:hanging="187"/>
    </w:pPr>
    <w:rPr>
      <w:sz w:val="18"/>
      <w:szCs w:val="18"/>
    </w:rPr>
  </w:style>
  <w:style w:type="paragraph" w:customStyle="1" w:styleId="HeaderBase">
    <w:name w:val="Header Base"/>
    <w:basedOn w:val="Normal"/>
    <w:rsid w:val="008C5BAD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8C5BAD"/>
    <w:pPr>
      <w:keepLines/>
      <w:ind w:left="4320"/>
    </w:pPr>
  </w:style>
  <w:style w:type="paragraph" w:styleId="MessageHeader">
    <w:name w:val="Message Header"/>
    <w:basedOn w:val="Normal"/>
    <w:rsid w:val="008C5BAD"/>
    <w:pPr>
      <w:keepLines/>
      <w:tabs>
        <w:tab w:val="left" w:pos="3600"/>
        <w:tab w:val="left" w:pos="4680"/>
      </w:tabs>
      <w:spacing w:after="240"/>
      <w:ind w:right="1080" w:hanging="1080"/>
    </w:pPr>
    <w:rPr>
      <w:rFonts w:ascii="Arial" w:hAnsi="Arial" w:cs="Arial"/>
    </w:rPr>
  </w:style>
  <w:style w:type="paragraph" w:styleId="Date">
    <w:name w:val="Date"/>
    <w:basedOn w:val="Normal"/>
    <w:rsid w:val="008C5BAD"/>
    <w:pPr>
      <w:keepNext/>
      <w:spacing w:before="480"/>
    </w:pPr>
  </w:style>
  <w:style w:type="paragraph" w:styleId="List">
    <w:name w:val="List"/>
    <w:basedOn w:val="Normal"/>
    <w:rsid w:val="008C5BAD"/>
    <w:pPr>
      <w:tabs>
        <w:tab w:val="left" w:pos="720"/>
      </w:tabs>
      <w:spacing w:after="80"/>
      <w:ind w:right="720" w:hanging="360"/>
    </w:pPr>
  </w:style>
  <w:style w:type="paragraph" w:styleId="MacroText">
    <w:name w:val="macro"/>
    <w:basedOn w:val="Normal"/>
    <w:semiHidden/>
    <w:rsid w:val="008C5BAD"/>
    <w:pPr>
      <w:spacing w:after="120"/>
    </w:pPr>
    <w:rPr>
      <w:rFonts w:ascii="Courier New" w:hAnsi="Courier New" w:cs="Courier New"/>
    </w:rPr>
  </w:style>
  <w:style w:type="paragraph" w:customStyle="1" w:styleId="Picture">
    <w:name w:val="Picture"/>
    <w:basedOn w:val="Normal"/>
    <w:rsid w:val="008C5BAD"/>
    <w:pPr>
      <w:keepNext/>
    </w:pPr>
  </w:style>
  <w:style w:type="paragraph" w:styleId="CommentText">
    <w:name w:val="annotation text"/>
    <w:basedOn w:val="FootnoteBase"/>
    <w:semiHidden/>
    <w:rsid w:val="008C5BAD"/>
    <w:pPr>
      <w:spacing w:after="120"/>
    </w:pPr>
    <w:rPr>
      <w:sz w:val="20"/>
      <w:szCs w:val="20"/>
    </w:rPr>
  </w:style>
  <w:style w:type="paragraph" w:styleId="Footer">
    <w:name w:val="footer"/>
    <w:basedOn w:val="HeaderBase"/>
    <w:rsid w:val="008C5BAD"/>
  </w:style>
  <w:style w:type="paragraph" w:styleId="Header">
    <w:name w:val="header"/>
    <w:basedOn w:val="HeaderBase"/>
    <w:rsid w:val="008C5BAD"/>
  </w:style>
  <w:style w:type="paragraph" w:customStyle="1" w:styleId="DocumentLabel">
    <w:name w:val="Document Label"/>
    <w:basedOn w:val="Normal"/>
    <w:rsid w:val="008C5BAD"/>
    <w:pPr>
      <w:spacing w:after="360"/>
    </w:pPr>
  </w:style>
  <w:style w:type="character" w:customStyle="1" w:styleId="Superscript">
    <w:name w:val="Superscript"/>
    <w:rsid w:val="008C5BAD"/>
    <w:rPr>
      <w:vertAlign w:val="superscript"/>
    </w:rPr>
  </w:style>
  <w:style w:type="paragraph" w:customStyle="1" w:styleId="ReturnAddress">
    <w:name w:val="Return Address"/>
    <w:basedOn w:val="Address"/>
    <w:rsid w:val="008C5BAD"/>
  </w:style>
  <w:style w:type="paragraph" w:styleId="ListBullet">
    <w:name w:val="List Bullet"/>
    <w:basedOn w:val="List"/>
    <w:rsid w:val="008C5BAD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8C5BAD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Normal"/>
    <w:rsid w:val="008C5BAD"/>
    <w:pPr>
      <w:keepNext/>
    </w:pPr>
  </w:style>
  <w:style w:type="paragraph" w:customStyle="1" w:styleId="ListBulletFirst">
    <w:name w:val="List Bullet First"/>
    <w:basedOn w:val="ListBullet"/>
    <w:next w:val="ListBullet"/>
    <w:rsid w:val="008C5BAD"/>
    <w:pPr>
      <w:spacing w:before="80"/>
    </w:pPr>
  </w:style>
  <w:style w:type="paragraph" w:customStyle="1" w:styleId="ListBulletLast">
    <w:name w:val="List Bullet Last"/>
    <w:basedOn w:val="ListBullet"/>
    <w:rsid w:val="008C5BAD"/>
    <w:pPr>
      <w:spacing w:after="240"/>
    </w:pPr>
  </w:style>
  <w:style w:type="paragraph" w:customStyle="1" w:styleId="AttentionLine">
    <w:name w:val="Attention Line"/>
    <w:basedOn w:val="Normal"/>
    <w:rsid w:val="008C5BAD"/>
    <w:rPr>
      <w:b/>
      <w:bCs/>
      <w:i/>
      <w:iCs/>
    </w:rPr>
  </w:style>
  <w:style w:type="paragraph" w:customStyle="1" w:styleId="CompanyName">
    <w:name w:val="Company Name"/>
    <w:basedOn w:val="Normal"/>
    <w:rsid w:val="008C5BAD"/>
    <w:pPr>
      <w:spacing w:before="120" w:after="80"/>
    </w:pPr>
    <w:rPr>
      <w:b/>
      <w:bCs/>
      <w:sz w:val="28"/>
      <w:szCs w:val="28"/>
    </w:rPr>
  </w:style>
  <w:style w:type="character" w:styleId="EndnoteReference">
    <w:name w:val="endnote reference"/>
    <w:basedOn w:val="DefaultParagraphFont"/>
    <w:semiHidden/>
    <w:rsid w:val="008C5BAD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8C5BAD"/>
    <w:pPr>
      <w:spacing w:before="80"/>
    </w:pPr>
  </w:style>
  <w:style w:type="paragraph" w:customStyle="1" w:styleId="ListNumberLast">
    <w:name w:val="List Number Last"/>
    <w:basedOn w:val="ListNumber"/>
    <w:rsid w:val="008C5BAD"/>
    <w:pPr>
      <w:spacing w:after="240"/>
    </w:pPr>
  </w:style>
  <w:style w:type="paragraph" w:customStyle="1" w:styleId="ListFirst">
    <w:name w:val="List First"/>
    <w:basedOn w:val="List"/>
    <w:next w:val="List"/>
    <w:rsid w:val="008C5BAD"/>
    <w:pPr>
      <w:spacing w:before="80"/>
    </w:pPr>
  </w:style>
  <w:style w:type="paragraph" w:customStyle="1" w:styleId="ListLast">
    <w:name w:val="List Last"/>
    <w:basedOn w:val="List"/>
    <w:rsid w:val="008C5BAD"/>
    <w:pPr>
      <w:spacing w:after="240"/>
    </w:pPr>
  </w:style>
  <w:style w:type="paragraph" w:customStyle="1" w:styleId="Pages">
    <w:name w:val="Pages"/>
    <w:basedOn w:val="Normal"/>
    <w:rsid w:val="008C5BAD"/>
    <w:rPr>
      <w:rFonts w:ascii="Arial" w:hAnsi="Arial" w:cs="Arial"/>
      <w:b/>
      <w:bCs/>
    </w:rPr>
  </w:style>
  <w:style w:type="paragraph" w:styleId="EndnoteText">
    <w:name w:val="endnote text"/>
    <w:basedOn w:val="FootnoteBase"/>
    <w:semiHidden/>
    <w:rsid w:val="008C5BAD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8C5BAD"/>
    <w:pPr>
      <w:spacing w:before="120"/>
    </w:pPr>
  </w:style>
  <w:style w:type="paragraph" w:styleId="List5">
    <w:name w:val="List 5"/>
    <w:basedOn w:val="List"/>
    <w:rsid w:val="008C5BAD"/>
    <w:pPr>
      <w:tabs>
        <w:tab w:val="clear" w:pos="720"/>
        <w:tab w:val="left" w:pos="2160"/>
      </w:tabs>
      <w:ind w:right="2160"/>
    </w:pPr>
  </w:style>
  <w:style w:type="paragraph" w:styleId="BodyText2">
    <w:name w:val="Body Text 2"/>
    <w:basedOn w:val="Normal"/>
    <w:rsid w:val="008C5BAD"/>
    <w:pPr>
      <w:ind w:right="360"/>
    </w:pPr>
  </w:style>
  <w:style w:type="paragraph" w:styleId="List2">
    <w:name w:val="List 2"/>
    <w:basedOn w:val="List"/>
    <w:rsid w:val="008C5BAD"/>
    <w:pPr>
      <w:tabs>
        <w:tab w:val="clear" w:pos="720"/>
        <w:tab w:val="left" w:pos="1080"/>
      </w:tabs>
      <w:ind w:right="1080"/>
    </w:pPr>
  </w:style>
  <w:style w:type="paragraph" w:styleId="List3">
    <w:name w:val="List 3"/>
    <w:basedOn w:val="List"/>
    <w:rsid w:val="008C5BAD"/>
    <w:pPr>
      <w:tabs>
        <w:tab w:val="clear" w:pos="720"/>
        <w:tab w:val="left" w:pos="1440"/>
      </w:tabs>
      <w:ind w:right="1440"/>
    </w:pPr>
  </w:style>
  <w:style w:type="paragraph" w:styleId="List4">
    <w:name w:val="List 4"/>
    <w:basedOn w:val="List"/>
    <w:rsid w:val="008C5BAD"/>
    <w:pPr>
      <w:tabs>
        <w:tab w:val="clear" w:pos="720"/>
        <w:tab w:val="left" w:pos="1800"/>
      </w:tabs>
      <w:ind w:right="1800"/>
    </w:pPr>
  </w:style>
  <w:style w:type="paragraph" w:styleId="ListBullet2">
    <w:name w:val="List Bullet 2"/>
    <w:basedOn w:val="ListBullet"/>
    <w:rsid w:val="008C5BAD"/>
    <w:pPr>
      <w:ind w:right="1080"/>
    </w:pPr>
  </w:style>
  <w:style w:type="paragraph" w:styleId="ListBullet3">
    <w:name w:val="List Bullet 3"/>
    <w:basedOn w:val="ListBullet"/>
    <w:rsid w:val="008C5BAD"/>
    <w:pPr>
      <w:ind w:right="1440"/>
    </w:pPr>
  </w:style>
  <w:style w:type="paragraph" w:styleId="ListBullet4">
    <w:name w:val="List Bullet 4"/>
    <w:basedOn w:val="ListBullet"/>
    <w:rsid w:val="008C5BAD"/>
    <w:pPr>
      <w:ind w:right="1800"/>
    </w:pPr>
  </w:style>
  <w:style w:type="paragraph" w:styleId="ListBullet5">
    <w:name w:val="List Bullet 5"/>
    <w:basedOn w:val="ListBullet"/>
    <w:rsid w:val="008C5BAD"/>
    <w:pPr>
      <w:ind w:right="2160"/>
    </w:pPr>
  </w:style>
  <w:style w:type="paragraph" w:styleId="ListNumber2">
    <w:name w:val="List Number 2"/>
    <w:basedOn w:val="ListNumber"/>
    <w:rsid w:val="008C5BAD"/>
    <w:pPr>
      <w:ind w:right="1080"/>
    </w:pPr>
  </w:style>
  <w:style w:type="paragraph" w:styleId="ListNumber3">
    <w:name w:val="List Number 3"/>
    <w:basedOn w:val="ListNumber"/>
    <w:rsid w:val="008C5BAD"/>
    <w:pPr>
      <w:ind w:right="1440"/>
    </w:pPr>
  </w:style>
  <w:style w:type="paragraph" w:styleId="ListNumber4">
    <w:name w:val="List Number 4"/>
    <w:basedOn w:val="ListNumber"/>
    <w:rsid w:val="008C5BAD"/>
    <w:pPr>
      <w:ind w:right="1800"/>
    </w:pPr>
  </w:style>
  <w:style w:type="paragraph" w:styleId="ListNumber5">
    <w:name w:val="List Number 5"/>
    <w:basedOn w:val="ListNumber"/>
    <w:rsid w:val="008C5BAD"/>
    <w:pPr>
      <w:ind w:right="2160"/>
    </w:pPr>
  </w:style>
  <w:style w:type="paragraph" w:styleId="ListContinue">
    <w:name w:val="List Continue"/>
    <w:basedOn w:val="List"/>
    <w:rsid w:val="008C5BAD"/>
    <w:pPr>
      <w:tabs>
        <w:tab w:val="clear" w:pos="720"/>
      </w:tabs>
      <w:spacing w:after="160"/>
    </w:pPr>
  </w:style>
  <w:style w:type="character" w:styleId="FootnoteReference">
    <w:name w:val="footnote reference"/>
    <w:basedOn w:val="DefaultParagraphFont"/>
    <w:semiHidden/>
    <w:rsid w:val="008C5BAD"/>
    <w:rPr>
      <w:vertAlign w:val="superscript"/>
    </w:rPr>
  </w:style>
  <w:style w:type="paragraph" w:styleId="FootnoteText">
    <w:name w:val="footnote text"/>
    <w:basedOn w:val="FootnoteBase"/>
    <w:semiHidden/>
    <w:rsid w:val="008C5BAD"/>
    <w:pPr>
      <w:spacing w:after="120"/>
    </w:pPr>
  </w:style>
  <w:style w:type="character" w:customStyle="1" w:styleId="MessageHeaderLabel">
    <w:name w:val="Message Header Label"/>
    <w:rsid w:val="008C5BAD"/>
    <w:rPr>
      <w:rFonts w:ascii="Arial" w:hAnsi="Arial"/>
      <w:b/>
      <w:bCs/>
      <w:caps/>
      <w:sz w:val="18"/>
      <w:szCs w:val="18"/>
    </w:rPr>
  </w:style>
  <w:style w:type="character" w:styleId="Emphasis">
    <w:name w:val="Emphasis"/>
    <w:qFormat/>
    <w:rsid w:val="008C5BAD"/>
    <w:rPr>
      <w:i/>
      <w:iCs/>
    </w:rPr>
  </w:style>
  <w:style w:type="character" w:styleId="PageNumber">
    <w:name w:val="page number"/>
    <w:basedOn w:val="DefaultParagraphFont"/>
    <w:rsid w:val="008C5BAD"/>
    <w:rPr>
      <w:b/>
      <w:bCs/>
    </w:rPr>
  </w:style>
  <w:style w:type="paragraph" w:styleId="Subtitle">
    <w:name w:val="Subtitle"/>
    <w:basedOn w:val="Title"/>
    <w:qFormat/>
    <w:rsid w:val="008C5BAD"/>
    <w:pPr>
      <w:spacing w:before="0" w:after="240"/>
    </w:pPr>
    <w:rPr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semiHidden/>
    <w:rsid w:val="008C5BAD"/>
    <w:rPr>
      <w:sz w:val="16"/>
      <w:szCs w:val="16"/>
    </w:rPr>
  </w:style>
  <w:style w:type="paragraph" w:styleId="ListContinue2">
    <w:name w:val="List Continue 2"/>
    <w:basedOn w:val="ListContinue"/>
    <w:rsid w:val="008C5BAD"/>
    <w:pPr>
      <w:ind w:right="1080"/>
    </w:pPr>
  </w:style>
  <w:style w:type="paragraph" w:styleId="ListContinue3">
    <w:name w:val="List Continue 3"/>
    <w:basedOn w:val="ListContinue"/>
    <w:rsid w:val="008C5BAD"/>
    <w:pPr>
      <w:ind w:right="1440"/>
    </w:pPr>
  </w:style>
  <w:style w:type="paragraph" w:styleId="ListContinue4">
    <w:name w:val="List Continue 4"/>
    <w:basedOn w:val="ListContinue"/>
    <w:rsid w:val="008C5BAD"/>
    <w:pPr>
      <w:ind w:right="1800"/>
    </w:pPr>
  </w:style>
  <w:style w:type="paragraph" w:styleId="ListContinue5">
    <w:name w:val="List Continue 5"/>
    <w:basedOn w:val="ListContinue"/>
    <w:rsid w:val="008C5BAD"/>
    <w:pPr>
      <w:ind w:right="2160"/>
    </w:pPr>
  </w:style>
  <w:style w:type="paragraph" w:customStyle="1" w:styleId="MessageHeaderLast">
    <w:name w:val="Message Header Last"/>
    <w:basedOn w:val="MessageHeader"/>
    <w:rsid w:val="008C5BAD"/>
    <w:pPr>
      <w:spacing w:after="360"/>
    </w:pPr>
  </w:style>
  <w:style w:type="paragraph" w:styleId="Title">
    <w:name w:val="Title"/>
    <w:basedOn w:val="Normal"/>
    <w:next w:val="Subtitle"/>
    <w:qFormat/>
    <w:rsid w:val="008C5BAD"/>
    <w:pPr>
      <w:spacing w:before="360" w:after="160"/>
      <w:jc w:val="center"/>
    </w:pPr>
    <w:rPr>
      <w:sz w:val="40"/>
      <w:szCs w:val="40"/>
    </w:rPr>
  </w:style>
  <w:style w:type="character" w:styleId="Hyperlink">
    <w:name w:val="Hyperlink"/>
    <w:basedOn w:val="DefaultParagraphFont"/>
    <w:rsid w:val="008C5BAD"/>
    <w:rPr>
      <w:color w:val="0000FF"/>
      <w:u w:val="single"/>
    </w:rPr>
  </w:style>
  <w:style w:type="paragraph" w:styleId="BalloonText">
    <w:name w:val="Balloon Text"/>
    <w:basedOn w:val="Normal"/>
    <w:rsid w:val="008C5B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27A52"/>
    <w:rPr>
      <w:color w:val="800080"/>
      <w:u w:val="single"/>
    </w:rPr>
  </w:style>
  <w:style w:type="table" w:styleId="TableGrid">
    <w:name w:val="Table Grid"/>
    <w:basedOn w:val="TableNormal"/>
    <w:rsid w:val="00E637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ssideas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://www.chessideas.com.a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hessidea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CHESS IDEAS</Company>
  <LinksUpToDate>false</LinksUpToDate>
  <CharactersWithSpaces>1722</CharactersWithSpaces>
  <SharedDoc>false</SharedDoc>
  <HLinks>
    <vt:vector size="18" baseType="variant">
      <vt:variant>
        <vt:i4>4259931</vt:i4>
      </vt:variant>
      <vt:variant>
        <vt:i4>6</vt:i4>
      </vt:variant>
      <vt:variant>
        <vt:i4>0</vt:i4>
      </vt:variant>
      <vt:variant>
        <vt:i4>5</vt:i4>
      </vt:variant>
      <vt:variant>
        <vt:lpwstr>http://www.chessideas.com.au/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http://www.chessideas.com.au/</vt:lpwstr>
      </vt:variant>
      <vt:variant>
        <vt:lpwstr/>
      </vt:variant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mailto:admin@chessideas.com.au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creator>CI</dc:creator>
  <cp:lastModifiedBy>sharon</cp:lastModifiedBy>
  <cp:revision>3</cp:revision>
  <cp:lastPrinted>2014-09-16T23:04:00Z</cp:lastPrinted>
  <dcterms:created xsi:type="dcterms:W3CDTF">2019-04-01T00:18:00Z</dcterms:created>
  <dcterms:modified xsi:type="dcterms:W3CDTF">2019-05-31T01:40:00Z</dcterms:modified>
</cp:coreProperties>
</file>